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DEC" w:rsidRPr="00282DEC" w:rsidRDefault="00337314" w:rsidP="008377D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gramStart"/>
      <w:r w:rsidRPr="003373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математике</w:t>
      </w:r>
      <w:r w:rsidR="00D74BF6" w:rsidRPr="003373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874B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5 класса    (</w:t>
      </w:r>
      <w:r w:rsidRPr="00337314">
        <w:rPr>
          <w:rFonts w:ascii="Times New Roman" w:hAnsi="Times New Roman"/>
          <w:b/>
          <w:sz w:val="24"/>
          <w:szCs w:val="24"/>
        </w:rPr>
        <w:t xml:space="preserve">С.М.Никольского, М.К.Потапова, Н.Н.Решетникова, </w:t>
      </w:r>
      <w:proofErr w:type="spellStart"/>
      <w:r w:rsidRPr="00337314">
        <w:rPr>
          <w:rFonts w:ascii="Times New Roman" w:hAnsi="Times New Roman"/>
          <w:b/>
          <w:sz w:val="24"/>
          <w:szCs w:val="24"/>
        </w:rPr>
        <w:t>А.В.Шевкина</w:t>
      </w:r>
      <w:proofErr w:type="spellEnd"/>
      <w:r w:rsidRPr="00337314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D74BF6" w:rsidRPr="003373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82DEC" w:rsidRPr="00282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Пояснительная записка</w:t>
      </w:r>
    </w:p>
    <w:p w:rsidR="00282DEC" w:rsidRPr="00282DEC" w:rsidRDefault="00282DEC" w:rsidP="008377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2DEC" w:rsidRPr="00282DEC" w:rsidRDefault="00282DEC" w:rsidP="008377D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m2"/>
      <w:bookmarkEnd w:id="0"/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 является одним из основных, </w:t>
      </w:r>
      <w:proofErr w:type="spellStart"/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системообразующих</w:t>
      </w:r>
      <w:proofErr w:type="spellEnd"/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обучающихся.</w:t>
      </w:r>
      <w:r w:rsidR="009C0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математики на ступени основного общего образования направлено на достижение следующих </w:t>
      </w:r>
      <w:r w:rsidRPr="00282D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целей:</w:t>
      </w:r>
    </w:p>
    <w:p w:rsidR="00282DEC" w:rsidRPr="00282DEC" w:rsidRDefault="00282DEC" w:rsidP="008377DE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282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направлении личностного развития:</w:t>
      </w:r>
    </w:p>
    <w:p w:rsidR="00282DEC" w:rsidRPr="00282DEC" w:rsidRDefault="00282DEC" w:rsidP="008377DE">
      <w:pPr>
        <w:widowControl w:val="0"/>
        <w:numPr>
          <w:ilvl w:val="0"/>
          <w:numId w:val="2"/>
        </w:numPr>
        <w:spacing w:after="0" w:line="240" w:lineRule="auto"/>
        <w:ind w:left="357" w:right="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282DEC" w:rsidRPr="00282DEC" w:rsidRDefault="00282DEC" w:rsidP="008377DE">
      <w:pPr>
        <w:widowControl w:val="0"/>
        <w:numPr>
          <w:ilvl w:val="0"/>
          <w:numId w:val="2"/>
        </w:numPr>
        <w:spacing w:after="0" w:line="240" w:lineRule="auto"/>
        <w:ind w:left="357" w:right="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логического и критического мышления, культуры речи, способности к умственному эксперименту;</w:t>
      </w:r>
    </w:p>
    <w:p w:rsidR="00282DEC" w:rsidRPr="00282DEC" w:rsidRDefault="00282DEC" w:rsidP="008377DE">
      <w:pPr>
        <w:widowControl w:val="0"/>
        <w:numPr>
          <w:ilvl w:val="0"/>
          <w:numId w:val="2"/>
        </w:numPr>
        <w:spacing w:after="0" w:line="240" w:lineRule="auto"/>
        <w:ind w:left="357" w:right="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282DEC" w:rsidRPr="00282DEC" w:rsidRDefault="00282DEC" w:rsidP="008377DE">
      <w:pPr>
        <w:widowControl w:val="0"/>
        <w:numPr>
          <w:ilvl w:val="0"/>
          <w:numId w:val="2"/>
        </w:numPr>
        <w:spacing w:after="0" w:line="240" w:lineRule="auto"/>
        <w:ind w:left="357" w:right="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 личности, обеспечивающих социальную мобильность, способность принимать самостоятельные решения;</w:t>
      </w:r>
    </w:p>
    <w:p w:rsidR="00282DEC" w:rsidRPr="00282DEC" w:rsidRDefault="00282DEC" w:rsidP="008377DE">
      <w:pPr>
        <w:widowControl w:val="0"/>
        <w:numPr>
          <w:ilvl w:val="0"/>
          <w:numId w:val="2"/>
        </w:numPr>
        <w:spacing w:after="0" w:line="240" w:lineRule="auto"/>
        <w:ind w:left="357" w:right="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 мышления, необходимых для адаптации в современном информационном обществе;</w:t>
      </w:r>
    </w:p>
    <w:p w:rsidR="00282DEC" w:rsidRPr="00282DEC" w:rsidRDefault="00282DEC" w:rsidP="008377DE">
      <w:pPr>
        <w:widowControl w:val="0"/>
        <w:numPr>
          <w:ilvl w:val="0"/>
          <w:numId w:val="2"/>
        </w:numPr>
        <w:spacing w:after="0" w:line="240" w:lineRule="auto"/>
        <w:ind w:left="357" w:right="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математическому творчеству и математических способностей;</w:t>
      </w:r>
    </w:p>
    <w:p w:rsidR="00282DEC" w:rsidRPr="00282DEC" w:rsidRDefault="00282DEC" w:rsidP="008377DE">
      <w:pPr>
        <w:widowControl w:val="0"/>
        <w:numPr>
          <w:ilvl w:val="0"/>
          <w:numId w:val="1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</w:t>
      </w:r>
      <w:proofErr w:type="spellStart"/>
      <w:r w:rsidRPr="00282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метапредметном</w:t>
      </w:r>
      <w:proofErr w:type="spellEnd"/>
      <w:r w:rsidRPr="00282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направлении:</w:t>
      </w:r>
    </w:p>
    <w:p w:rsidR="00282DEC" w:rsidRPr="00282DEC" w:rsidRDefault="00282DEC" w:rsidP="008377DE">
      <w:pPr>
        <w:widowControl w:val="0"/>
        <w:numPr>
          <w:ilvl w:val="0"/>
          <w:numId w:val="3"/>
        </w:numPr>
        <w:spacing w:after="0" w:line="240" w:lineRule="auto"/>
        <w:ind w:left="357" w:right="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282DEC" w:rsidRPr="00282DEC" w:rsidRDefault="00282DEC" w:rsidP="008377DE">
      <w:pPr>
        <w:widowControl w:val="0"/>
        <w:numPr>
          <w:ilvl w:val="0"/>
          <w:numId w:val="3"/>
        </w:numPr>
        <w:spacing w:after="0" w:line="240" w:lineRule="auto"/>
        <w:ind w:left="357" w:right="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282DEC" w:rsidRPr="00282DEC" w:rsidRDefault="00282DEC" w:rsidP="008377DE">
      <w:pPr>
        <w:widowControl w:val="0"/>
        <w:numPr>
          <w:ilvl w:val="0"/>
          <w:numId w:val="1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предметном направлении:</w:t>
      </w:r>
    </w:p>
    <w:p w:rsidR="00282DEC" w:rsidRPr="00282DEC" w:rsidRDefault="00282DEC" w:rsidP="008377DE">
      <w:pPr>
        <w:widowControl w:val="0"/>
        <w:numPr>
          <w:ilvl w:val="0"/>
          <w:numId w:val="4"/>
        </w:numPr>
        <w:spacing w:after="0" w:line="240" w:lineRule="auto"/>
        <w:ind w:left="357" w:right="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282DEC" w:rsidRDefault="00282DEC" w:rsidP="008377DE">
      <w:pPr>
        <w:widowControl w:val="0"/>
        <w:numPr>
          <w:ilvl w:val="0"/>
          <w:numId w:val="4"/>
        </w:numPr>
        <w:spacing w:after="0" w:line="240" w:lineRule="auto"/>
        <w:ind w:left="357" w:right="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</w:t>
      </w:r>
      <w:r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фундамента для математического развития, формирования механизмов мышления, характерных для математической деятельности.</w:t>
      </w:r>
    </w:p>
    <w:p w:rsidR="00D02F14" w:rsidRPr="00282DEC" w:rsidRDefault="00D02F14" w:rsidP="00D02F14">
      <w:pPr>
        <w:widowControl w:val="0"/>
        <w:spacing w:after="0" w:line="240" w:lineRule="auto"/>
        <w:ind w:left="3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DEC" w:rsidRDefault="00D02F14" w:rsidP="008377D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 w:firstLine="36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282DEC"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математике обеспечена учебником для </w:t>
      </w:r>
      <w:r w:rsidR="00282DEC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32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</w:t>
      </w:r>
      <w:r w:rsidR="00282DEC" w:rsidRPr="00282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авторов </w:t>
      </w:r>
      <w:r w:rsidR="00282DEC" w:rsidRPr="008377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С.М. Никольский, М.К. Потапов, Н.Н. Решетников, А.В. </w:t>
      </w:r>
      <w:proofErr w:type="spellStart"/>
      <w:r w:rsidR="00282DEC" w:rsidRPr="008377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Шевкин</w:t>
      </w:r>
      <w:proofErr w:type="spellEnd"/>
      <w:r w:rsidR="00282DEC" w:rsidRPr="008377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D02F14" w:rsidRPr="008377DE" w:rsidRDefault="00D02F14" w:rsidP="008377D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 w:firstLine="36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82DEC" w:rsidRPr="008377DE" w:rsidRDefault="00282DEC" w:rsidP="008377D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учебник является </w:t>
      </w:r>
      <w:r w:rsidRPr="008377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первой частью двухлетнего курса математики для общеобразовательных школ</w:t>
      </w:r>
      <w:r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Новое издание учебника дополнено и переработано. Его математическое содержание позволяет достичь планируемых результатов обучения, предусмотренных ФГОС. В доработанном варианте в системе упражнений выделены специальные рубрики по видам деятельности. Также специально выделены задания для устной работы, задачи на построение, старинные задачи и задачи повышенной трудности. Каждая глава учебника дополнена историческими сведениями и интересными занимательными заданиями.</w:t>
      </w:r>
    </w:p>
    <w:p w:rsidR="00874B87" w:rsidRDefault="00282DEC" w:rsidP="00874B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Рекомендовано Министерством образования и науки Российской Федерации.13-е издание.</w:t>
      </w:r>
    </w:p>
    <w:p w:rsidR="002035A5" w:rsidRPr="00874B87" w:rsidRDefault="00874B87" w:rsidP="00874B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035A5" w:rsidRPr="002035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При изучении математики</w:t>
      </w:r>
      <w:r w:rsidR="002035A5" w:rsidRPr="00203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реализуется концепция духовно – нравственного развития и воспитания лично</w:t>
      </w:r>
      <w:r w:rsidR="00E32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сти. У обучающихся формируется </w:t>
      </w:r>
      <w:r w:rsidR="002035A5" w:rsidRPr="00203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базовых ценностей: социальная справедливость, гражданственность, искусство и литература, природа, человечество</w:t>
      </w:r>
      <w:r w:rsidR="002035A5" w:rsidRPr="00203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реше</w:t>
      </w:r>
      <w:r w:rsidR="00EE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</w:t>
      </w:r>
      <w:r w:rsidR="00EE2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практико-</w:t>
      </w:r>
      <w:r w:rsidR="002035A5" w:rsidRPr="002035A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ориентируемых задач.</w:t>
      </w:r>
    </w:p>
    <w:p w:rsidR="002035A5" w:rsidRPr="002035A5" w:rsidRDefault="002035A5" w:rsidP="008377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5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Рабочая  программа по математике </w:t>
      </w:r>
      <w:r w:rsidRPr="002035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>тесно связана с программой воспитания и социализации</w:t>
      </w:r>
      <w:r w:rsidRPr="00203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ее реализация  формирует у </w:t>
      </w:r>
      <w:proofErr w:type="gramStart"/>
      <w:r w:rsidRPr="00203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03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приоритетные для общества ценностные ориентации и качества личности. Программа направлена на   развитие и воспитание школьника, способного к  самоидентификации и определению своих ценностных приоритетов на основе осмысления исторического опыта, активно и творчески применяющего математические знания в учебной и социальной деятельности. </w:t>
      </w:r>
    </w:p>
    <w:p w:rsidR="002730BD" w:rsidRPr="008377DE" w:rsidRDefault="002035A5" w:rsidP="008377D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7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Рабочая программа включает в себя четыре раздела:</w:t>
      </w:r>
      <w:r w:rsidR="00CE611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377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«Натуральные числа и нуль», «Измерение величин», «Делимость натуральных чисел», «Обыкновенные дроби».</w:t>
      </w:r>
      <w:r w:rsidR="00CE61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794D" w:rsidRPr="00CE61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первом разделе</w:t>
      </w:r>
      <w:r w:rsidR="003B794D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систематизируются и обобщаются сведения о натуральных числах, об их сравнении, сложении и вычитании, развиваются навыки вычислительных действий с натуральными числами и осознан</w:t>
      </w:r>
      <w:r w:rsidR="00880750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B794D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владение законами сложения и вычитания.</w:t>
      </w:r>
      <w:r w:rsidR="00880750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</w:t>
      </w:r>
      <w:r w:rsidR="00880750" w:rsidRPr="00CE61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втором разделе</w:t>
      </w:r>
      <w:r w:rsidR="00880750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продолжают </w:t>
      </w:r>
      <w:proofErr w:type="gramStart"/>
      <w:r w:rsidR="00880750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знакомится</w:t>
      </w:r>
      <w:proofErr w:type="gramEnd"/>
      <w:r w:rsidR="00880750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геометрическими фигурами и соответствующей терминологией, систематизируют знания о измерениях геометрических величин. </w:t>
      </w:r>
      <w:r w:rsidR="00880750" w:rsidRPr="00CE61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третьем разделе</w:t>
      </w:r>
      <w:r w:rsidR="00880750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завершается изучение натуральных чисел рассмотрением признаков делимости, понятия НОД и НОК. </w:t>
      </w:r>
      <w:r w:rsidR="00880750" w:rsidRPr="00CE61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четвёртом разделе</w:t>
      </w:r>
      <w:r w:rsidR="00880750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формируются умения сравнивать, складывать, вычитать, умножать и делить обыкновенные дроби, смешанные числа, решаются задачи на дроби, на совместную работу </w:t>
      </w:r>
      <w:r w:rsidR="00565038" w:rsidRPr="008377D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арифметическими методами.</w:t>
      </w:r>
    </w:p>
    <w:p w:rsidR="00565038" w:rsidRPr="00565038" w:rsidRDefault="00565038" w:rsidP="008377DE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 CYR"/>
          <w:color w:val="000000"/>
          <w:sz w:val="24"/>
          <w:szCs w:val="24"/>
          <w:lang w:eastAsia="ru-RU"/>
        </w:rPr>
      </w:pPr>
      <w:r w:rsidRPr="00565038">
        <w:rPr>
          <w:rFonts w:ascii="Times New Roman" w:eastAsia="Times New Roman CYR" w:hAnsi="Times New Roman" w:cs="Times New Roman CYR"/>
          <w:b/>
          <w:i/>
          <w:color w:val="000000"/>
          <w:sz w:val="24"/>
          <w:szCs w:val="24"/>
          <w:lang w:eastAsia="ru-RU"/>
        </w:rPr>
        <w:t xml:space="preserve">Образовательный процесс </w:t>
      </w:r>
      <w:r w:rsidR="00874B87">
        <w:rPr>
          <w:rFonts w:ascii="Times New Roman" w:eastAsia="Times New Roman CYR" w:hAnsi="Times New Roman" w:cs="Times New Roman CYR"/>
          <w:color w:val="000000"/>
          <w:sz w:val="24"/>
          <w:szCs w:val="24"/>
          <w:lang w:eastAsia="ru-RU"/>
        </w:rPr>
        <w:t>МКОУ СОШ №5</w:t>
      </w:r>
      <w:r w:rsidRPr="00565038">
        <w:rPr>
          <w:rFonts w:ascii="Times New Roman" w:eastAsia="Times New Roman CYR" w:hAnsi="Times New Roman" w:cs="Times New Roman CYR"/>
          <w:color w:val="000000"/>
          <w:sz w:val="24"/>
          <w:szCs w:val="24"/>
          <w:lang w:eastAsia="ru-RU"/>
        </w:rPr>
        <w:t xml:space="preserve"> соответствует современным требованиям обучения и воспитания школьников. Особенностью образовательного процесса является использование в деятельности учреждения инновационных методик и технологий. </w:t>
      </w:r>
      <w:r w:rsidRPr="0056503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 xml:space="preserve">При составлении рабочей программы учитывались </w:t>
      </w:r>
      <w:r w:rsidRPr="00565038">
        <w:rPr>
          <w:rFonts w:ascii="Times New Roman" w:eastAsia="Times New Roman CYR" w:hAnsi="Times New Roman" w:cs="Times New Roman"/>
          <w:b/>
          <w:bCs/>
          <w:i/>
          <w:color w:val="000000"/>
          <w:sz w:val="24"/>
          <w:szCs w:val="24"/>
          <w:lang w:eastAsia="ru-RU"/>
        </w:rPr>
        <w:t>региональные особенности</w:t>
      </w:r>
      <w:r w:rsidR="00CE6117">
        <w:rPr>
          <w:rFonts w:ascii="Times New Roman" w:eastAsia="Times New Roman CYR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Pr="0056503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 xml:space="preserve">образовательного учреждения. </w:t>
      </w:r>
      <w:r w:rsidR="00D6200A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65038" w:rsidRPr="008377DE" w:rsidRDefault="00565038" w:rsidP="008377DE">
      <w:pPr>
        <w:spacing w:after="0" w:line="240" w:lineRule="auto"/>
        <w:ind w:firstLine="567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565038">
        <w:rPr>
          <w:rFonts w:ascii="Times New Roman" w:eastAsia="Times New Roman CYR" w:hAnsi="Times New Roman" w:cs="Times New Roman"/>
          <w:b/>
          <w:i/>
          <w:color w:val="000000"/>
          <w:sz w:val="24"/>
          <w:szCs w:val="24"/>
          <w:lang w:eastAsia="ru-RU"/>
        </w:rPr>
        <w:t>В соответствии с требованиями ФГОС  рабочая программа по математике</w:t>
      </w:r>
      <w:r w:rsidRPr="0056503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 xml:space="preserve">  реализует </w:t>
      </w:r>
      <w:proofErr w:type="spellStart"/>
      <w:r w:rsidRPr="0056503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56503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 xml:space="preserve"> подход, который предполагает отказ от репродуктивных форм работы в пользу активного включения учеников в самостоятельную познавательную деятельность. В ходе организации образовательного процесса большое внимание уделяется использованию проблемного диалога (образовательной технологии). Она   учит самостоятельно открывать новые знания и предлагает строить деятельность учеников на уроке, работая индивидуально,</w:t>
      </w:r>
      <w:r w:rsidR="00CE6117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 xml:space="preserve"> в паре, в группе, коллективно</w:t>
      </w:r>
      <w:r w:rsidRPr="0056503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 xml:space="preserve"> по универсальному алгоритму решения жизненно-практических проблем: осознание проблемной ситуации – противоречия, например, между двумя мнениями, формулирование проблемы, задачи, цели, составление плана действий, реализация плана, проверка результата. </w:t>
      </w:r>
    </w:p>
    <w:p w:rsidR="00156024" w:rsidRPr="008377DE" w:rsidRDefault="00156024" w:rsidP="008377DE">
      <w:pPr>
        <w:spacing w:after="0" w:line="240" w:lineRule="auto"/>
        <w:ind w:firstLine="567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565038" w:rsidRPr="00565038" w:rsidRDefault="00565038" w:rsidP="008377D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</w:pPr>
    </w:p>
    <w:p w:rsidR="00156024" w:rsidRPr="00156024" w:rsidRDefault="00156024" w:rsidP="008377D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</w:pPr>
      <w:r w:rsidRPr="00156024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  <w:t>Общая характеристика учебного предмета</w:t>
      </w:r>
    </w:p>
    <w:p w:rsidR="00156024" w:rsidRPr="00156024" w:rsidRDefault="00156024" w:rsidP="008377DE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</w:pPr>
    </w:p>
    <w:p w:rsidR="00156024" w:rsidRPr="00156024" w:rsidRDefault="00156024" w:rsidP="008377DE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37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 курсе </w:t>
      </w:r>
      <w:r w:rsidRPr="001560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математики 5 класса можно выделить следующие </w:t>
      </w:r>
      <w:r w:rsidRPr="0015602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основные содержательные линии: арифметика; элементы алгебры; вероятность и статистика, наглядная геометрия. </w:t>
      </w:r>
      <w:r w:rsidRPr="001560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Наряду с этим в содержание включены </w:t>
      </w:r>
      <w:r w:rsidRPr="0015602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две дополнительные методологические темы: множества и математика в историческом развитии, что связано с реализацией целей </w:t>
      </w:r>
      <w:proofErr w:type="spellStart"/>
      <w:r w:rsidRPr="0015602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общеинтеллектуального</w:t>
      </w:r>
      <w:proofErr w:type="spellEnd"/>
      <w:r w:rsidRPr="0015602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и общекультурного раз</w:t>
      </w:r>
      <w:r w:rsidRPr="0015602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softHyphen/>
        <w:t xml:space="preserve">вития </w:t>
      </w: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учащихся. Содержание каждой из этих тем разворачивается в содержатель</w:t>
      </w: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но-методическую линию, пронизывающую все основные содержательные линии. При этом первая линия — «Множества» — служит цели овладения учащимися не</w:t>
      </w: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которыми элементами универсального математического языка, вторая — «Ма</w:t>
      </w: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тематика в историческом развитии» — способствует созданию обще</w:t>
      </w: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культурного, гуманитарного фона изучения курса.</w:t>
      </w:r>
    </w:p>
    <w:p w:rsidR="00156024" w:rsidRPr="00156024" w:rsidRDefault="00156024" w:rsidP="008377DE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Содержание линии «Арифметика» служит фундаментом для дальнейшего изучения учащимися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задач, а также приобрете</w:t>
      </w: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нию практических навыков, необходимых в повседневной жизни.</w:t>
      </w:r>
    </w:p>
    <w:p w:rsidR="00156024" w:rsidRPr="00156024" w:rsidRDefault="00156024" w:rsidP="008377DE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ab/>
        <w:t>Содержание линии «Элементы алгебры» систематизирует знания о математическом языке, показывая применение букв для обозначения чисел и записи свойств арифметических действий, а также для нахождения неизвестных компонентов арифметических действий.</w:t>
      </w:r>
    </w:p>
    <w:p w:rsidR="00156024" w:rsidRPr="00156024" w:rsidRDefault="00156024" w:rsidP="008377DE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Содержание линии «Наглядная геометрия» способствует формированию у учащихся первичных представлений о геометрических абстракциях реального ми</w:t>
      </w: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ра, закладывает основы формирования правильной геометрической речи, развивает образное мышление и пространственные представления.</w:t>
      </w:r>
    </w:p>
    <w:p w:rsidR="00156024" w:rsidRPr="00156024" w:rsidRDefault="00156024" w:rsidP="008377DE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Линия «Вероятность и статистика» — обязательный компонент школьного образования, усиливающий его прикладное и практическое значение. Этот материал </w:t>
      </w:r>
      <w:proofErr w:type="gramStart"/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необходим</w:t>
      </w:r>
      <w:proofErr w:type="gramEnd"/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прежде всего для формирования у учащихся функциональной грамот</w:t>
      </w: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ности — умения воспринимать и критически анализировать информацию, представ</w:t>
      </w: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</w:t>
      </w:r>
    </w:p>
    <w:p w:rsidR="00156024" w:rsidRPr="00156024" w:rsidRDefault="00156024" w:rsidP="008377DE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информации, и закладываются осно</w:t>
      </w:r>
      <w:r w:rsidRPr="001560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вы вероятностного мышления.</w:t>
      </w:r>
    </w:p>
    <w:p w:rsidR="00156024" w:rsidRPr="00156024" w:rsidRDefault="00156024" w:rsidP="008377DE">
      <w:pPr>
        <w:tabs>
          <w:tab w:val="left" w:pos="5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0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Формы организации образовательного процесса</w:t>
      </w:r>
      <w:r w:rsidRPr="00156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Уроки  </w:t>
      </w:r>
      <w:proofErr w:type="spellStart"/>
      <w:r w:rsidRPr="00156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 w:rsidRPr="00156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направленности распределены в 4 группы:</w:t>
      </w:r>
    </w:p>
    <w:p w:rsidR="00156024" w:rsidRPr="00156024" w:rsidRDefault="00156024" w:rsidP="008377DE">
      <w:pPr>
        <w:numPr>
          <w:ilvl w:val="0"/>
          <w:numId w:val="5"/>
        </w:numPr>
        <w:spacing w:after="0" w:line="240" w:lineRule="auto"/>
        <w:ind w:left="4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урок  открытия нового знания</w:t>
      </w:r>
      <w:r w:rsidRPr="00156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деятельностная</w:t>
      </w:r>
      <w:proofErr w:type="spellEnd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цель: формирование у обучающихся умений реализации новых способов   действия; образовательная цель: расширение понятийной базы за счет включения в нее новых элементов);</w:t>
      </w:r>
    </w:p>
    <w:p w:rsidR="00156024" w:rsidRPr="00156024" w:rsidRDefault="00156024" w:rsidP="008377DE">
      <w:pPr>
        <w:numPr>
          <w:ilvl w:val="0"/>
          <w:numId w:val="5"/>
        </w:numPr>
        <w:spacing w:after="0" w:line="240" w:lineRule="auto"/>
        <w:ind w:left="4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урок  рефлексии</w:t>
      </w:r>
      <w:r w:rsidRPr="00156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деятельностная</w:t>
      </w:r>
      <w:proofErr w:type="spellEnd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цель: формирование у обучающихся способностей к рефлексии коррекционно-контрольного типа и реализации коррекционной формы (фиксирование собственных затруднений в деятельности, выявление их причин, построение и реализация проекта выхода из затруднений;  образовательная цель: коррекция и тренинг изученных способов действий, понятий, алгоритмов и т. д.);</w:t>
      </w:r>
    </w:p>
    <w:p w:rsidR="00156024" w:rsidRPr="00156024" w:rsidRDefault="00156024" w:rsidP="008377D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урок обобщения и систематизации знаний</w:t>
      </w:r>
      <w:r w:rsidRPr="00156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деятельностная</w:t>
      </w:r>
      <w:proofErr w:type="spellEnd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цель: формирование у обучающихся </w:t>
      </w:r>
      <w:proofErr w:type="spellStart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деятельностных</w:t>
      </w:r>
      <w:proofErr w:type="spellEnd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способностей, а также способностей к структурированию и систематизации; образовательная цель:  построение обобщающих </w:t>
      </w:r>
      <w:proofErr w:type="spellStart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деятельностных</w:t>
      </w:r>
      <w:proofErr w:type="spellEnd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 и выявление теоретических основ развития содержательно-методических линий курса);</w:t>
      </w:r>
    </w:p>
    <w:p w:rsidR="00156024" w:rsidRPr="00156024" w:rsidRDefault="00156024" w:rsidP="008377D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0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урок развивающего контроля</w:t>
      </w:r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деятельностная</w:t>
      </w:r>
      <w:proofErr w:type="spellEnd"/>
      <w:r w:rsidRPr="00156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цель: формирование у обучающихся способностей к осуществлению контрольной функции; образовательная цель:  контроль и самоконтроль изученных понятий и алгоритмов).</w:t>
      </w:r>
    </w:p>
    <w:p w:rsidR="00156024" w:rsidRPr="00156024" w:rsidRDefault="00156024" w:rsidP="008377DE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024">
        <w:rPr>
          <w:rFonts w:ascii="Times New Roman" w:eastAsia="Times New Roman" w:hAnsi="Times New Roman" w:cs="Times New Roman"/>
          <w:sz w:val="24"/>
          <w:szCs w:val="24"/>
          <w:lang w:eastAsia="ar-SA"/>
        </w:rPr>
        <w:t>Во внеурочное время обучающиеся 6 класса будут включены в решение жизненных задач, в проектную деятельность.</w:t>
      </w:r>
    </w:p>
    <w:p w:rsidR="00156024" w:rsidRPr="008377DE" w:rsidRDefault="00156024" w:rsidP="008377DE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0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Систематическое решение жизненных задач даст возможность не только углубиться в математику, увидеть взаимосвязь математики и других областей знаний, но и совершенствоваться в умении самостоятельно работать с информацией. </w:t>
      </w:r>
    </w:p>
    <w:p w:rsidR="00156024" w:rsidRPr="00156024" w:rsidRDefault="00156024" w:rsidP="008377DE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</w:pPr>
    </w:p>
    <w:p w:rsidR="005C02CE" w:rsidRPr="008377DE" w:rsidRDefault="005C02CE" w:rsidP="008377DE">
      <w:pPr>
        <w:pStyle w:val="2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377DE">
        <w:rPr>
          <w:rFonts w:ascii="Times New Roman" w:hAnsi="Times New Roman" w:cs="Times New Roman"/>
          <w:b/>
          <w:bCs/>
          <w:sz w:val="24"/>
          <w:szCs w:val="24"/>
          <w:u w:val="single"/>
        </w:rPr>
        <w:t>Место учебного предмета в учебном плане.</w:t>
      </w:r>
    </w:p>
    <w:p w:rsidR="005C02CE" w:rsidRPr="008377DE" w:rsidRDefault="005C02CE" w:rsidP="008377DE">
      <w:pPr>
        <w:pStyle w:val="2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53970" w:rsidRDefault="008377DE" w:rsidP="00A53970">
      <w:pPr>
        <w:widowControl w:val="0"/>
        <w:spacing w:after="0" w:line="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7DE">
        <w:rPr>
          <w:rFonts w:ascii="Times New Roman" w:eastAsia="Calibri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</w:t>
      </w:r>
      <w:r w:rsidRPr="00874B87">
        <w:rPr>
          <w:rFonts w:ascii="Times New Roman" w:eastAsia="Calibri" w:hAnsi="Times New Roman" w:cs="Times New Roman"/>
          <w:b/>
          <w:sz w:val="24"/>
          <w:szCs w:val="24"/>
        </w:rPr>
        <w:t>5ч в неделю</w:t>
      </w:r>
      <w:r w:rsidR="00A53970" w:rsidRPr="00874B87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="00A53970" w:rsidRPr="00874B87">
        <w:rPr>
          <w:rFonts w:ascii="Times New Roman" w:eastAsia="Calibri" w:hAnsi="Times New Roman" w:cs="Times New Roman"/>
          <w:b/>
          <w:i/>
          <w:sz w:val="24"/>
          <w:szCs w:val="24"/>
        </w:rPr>
        <w:t>всего 175 часов на 35 учебных недель</w:t>
      </w:r>
      <w:r w:rsidR="00A53970" w:rsidRPr="00874B87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874B87">
        <w:rPr>
          <w:rFonts w:ascii="Times New Roman" w:eastAsia="Calibri" w:hAnsi="Times New Roman" w:cs="Times New Roman"/>
          <w:b/>
          <w:sz w:val="24"/>
          <w:szCs w:val="24"/>
        </w:rPr>
        <w:t xml:space="preserve"> в 5 классе</w:t>
      </w:r>
      <w:r w:rsidRPr="008377D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43A97">
        <w:rPr>
          <w:rFonts w:ascii="Times New Roman" w:eastAsia="Calibri" w:hAnsi="Times New Roman" w:cs="Times New Roman"/>
          <w:sz w:val="24"/>
          <w:szCs w:val="24"/>
        </w:rPr>
        <w:t>Контрольных работ- 9.</w:t>
      </w:r>
    </w:p>
    <w:p w:rsidR="00720A49" w:rsidRDefault="00720A49" w:rsidP="00A53970">
      <w:pPr>
        <w:widowControl w:val="0"/>
        <w:spacing w:after="0" w:line="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3970" w:rsidRPr="00A53970" w:rsidRDefault="00A53970" w:rsidP="00A53970">
      <w:pPr>
        <w:widowControl w:val="0"/>
        <w:spacing w:after="0" w:line="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3970">
        <w:rPr>
          <w:rFonts w:ascii="Times New Roman" w:eastAsia="Calibri" w:hAnsi="Times New Roman" w:cs="Times New Roman"/>
          <w:sz w:val="24"/>
          <w:szCs w:val="24"/>
        </w:rPr>
        <w:t>Промежуточный контроль знаний осуществляется с помощью проверочных самостоятельных работ, электронного тестирования.</w:t>
      </w:r>
    </w:p>
    <w:p w:rsidR="008377DE" w:rsidRPr="008377DE" w:rsidRDefault="008377DE" w:rsidP="008377DE">
      <w:pPr>
        <w:widowControl w:val="0"/>
        <w:spacing w:after="0" w:line="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37EC" w:rsidRDefault="008E37EC" w:rsidP="008377DE">
      <w:pPr>
        <w:jc w:val="both"/>
        <w:rPr>
          <w:sz w:val="24"/>
          <w:szCs w:val="24"/>
        </w:rPr>
      </w:pPr>
    </w:p>
    <w:p w:rsidR="00D6200A" w:rsidRPr="008377DE" w:rsidRDefault="00D6200A" w:rsidP="008377DE">
      <w:pPr>
        <w:jc w:val="both"/>
        <w:rPr>
          <w:sz w:val="24"/>
          <w:szCs w:val="24"/>
        </w:rPr>
      </w:pPr>
    </w:p>
    <w:p w:rsidR="008377DE" w:rsidRPr="00874B87" w:rsidRDefault="008377DE" w:rsidP="008377DE">
      <w:pPr>
        <w:pStyle w:val="Style3"/>
        <w:spacing w:line="254" w:lineRule="exact"/>
        <w:jc w:val="center"/>
        <w:rPr>
          <w:rFonts w:ascii="Times New Roman" w:hAnsi="Times New Roman" w:cs="Times New Roman"/>
          <w:b/>
          <w:bCs/>
        </w:rPr>
      </w:pPr>
      <w:r w:rsidRPr="00874B87">
        <w:rPr>
          <w:rFonts w:ascii="Times New Roman" w:hAnsi="Times New Roman" w:cs="Times New Roman"/>
          <w:b/>
          <w:bCs/>
        </w:rPr>
        <w:lastRenderedPageBreak/>
        <w:t xml:space="preserve">Личностные, </w:t>
      </w:r>
      <w:proofErr w:type="spellStart"/>
      <w:r w:rsidRPr="00874B87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874B87">
        <w:rPr>
          <w:rFonts w:ascii="Times New Roman" w:hAnsi="Times New Roman" w:cs="Times New Roman"/>
          <w:b/>
          <w:bCs/>
        </w:rPr>
        <w:t xml:space="preserve"> и предметные</w:t>
      </w:r>
    </w:p>
    <w:p w:rsidR="008377DE" w:rsidRPr="00874B87" w:rsidRDefault="008377DE" w:rsidP="008377DE">
      <w:pPr>
        <w:pStyle w:val="Style3"/>
        <w:spacing w:line="254" w:lineRule="exact"/>
        <w:jc w:val="center"/>
        <w:rPr>
          <w:rFonts w:ascii="Times New Roman" w:hAnsi="Times New Roman" w:cs="Times New Roman"/>
          <w:b/>
          <w:bCs/>
        </w:rPr>
      </w:pPr>
      <w:r w:rsidRPr="00874B87">
        <w:rPr>
          <w:rFonts w:ascii="Times New Roman" w:hAnsi="Times New Roman" w:cs="Times New Roman"/>
          <w:b/>
          <w:bCs/>
        </w:rPr>
        <w:t>результаты освоения содержания курса</w:t>
      </w:r>
    </w:p>
    <w:p w:rsidR="008E37EC" w:rsidRPr="00874B87" w:rsidRDefault="008E37EC" w:rsidP="008377DE">
      <w:pPr>
        <w:pStyle w:val="Style3"/>
        <w:spacing w:line="254" w:lineRule="exact"/>
        <w:jc w:val="center"/>
        <w:rPr>
          <w:rFonts w:ascii="Times New Roman" w:hAnsi="Times New Roman" w:cs="Times New Roman"/>
          <w:b/>
          <w:bCs/>
        </w:rPr>
      </w:pP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ab/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</w:rPr>
      </w:pP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/>
          <w:bCs/>
          <w:i/>
          <w:iCs/>
        </w:rPr>
      </w:pPr>
      <w:r w:rsidRPr="008377DE">
        <w:rPr>
          <w:rFonts w:ascii="Times New Roman" w:hAnsi="Times New Roman" w:cs="Times New Roman"/>
          <w:b/>
          <w:bCs/>
          <w:i/>
          <w:iCs/>
        </w:rPr>
        <w:t>Личностные: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</w:rPr>
      </w:pP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  <w:i/>
          <w:iCs/>
        </w:rPr>
      </w:pPr>
      <w:r w:rsidRPr="008377DE">
        <w:rPr>
          <w:rFonts w:ascii="Times New Roman" w:hAnsi="Times New Roman" w:cs="Times New Roman"/>
          <w:bCs/>
          <w:i/>
          <w:iCs/>
        </w:rPr>
        <w:t>у учащихся будут сформированы:</w:t>
      </w:r>
    </w:p>
    <w:p w:rsidR="008377DE" w:rsidRPr="008377DE" w:rsidRDefault="008377DE" w:rsidP="008377DE">
      <w:pPr>
        <w:pStyle w:val="Style3"/>
        <w:numPr>
          <w:ilvl w:val="0"/>
          <w:numId w:val="6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ответственное отношение к учению;</w:t>
      </w:r>
    </w:p>
    <w:p w:rsidR="008377DE" w:rsidRPr="008377DE" w:rsidRDefault="008377DE" w:rsidP="008377DE">
      <w:pPr>
        <w:pStyle w:val="Style3"/>
        <w:numPr>
          <w:ilvl w:val="0"/>
          <w:numId w:val="6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 xml:space="preserve">готовность и способность </w:t>
      </w:r>
      <w:proofErr w:type="gramStart"/>
      <w:r w:rsidRPr="008377DE">
        <w:rPr>
          <w:rFonts w:ascii="Times New Roman" w:hAnsi="Times New Roman" w:cs="Times New Roman"/>
          <w:bCs/>
        </w:rPr>
        <w:t>обучающихся</w:t>
      </w:r>
      <w:proofErr w:type="gramEnd"/>
      <w:r w:rsidRPr="008377DE">
        <w:rPr>
          <w:rFonts w:ascii="Times New Roman" w:hAnsi="Times New Roman" w:cs="Times New Roman"/>
          <w:bCs/>
        </w:rPr>
        <w:t xml:space="preserve"> к саморазвитию и самообразова</w:t>
      </w:r>
      <w:r w:rsidRPr="008377DE">
        <w:rPr>
          <w:rFonts w:ascii="Times New Roman" w:hAnsi="Times New Roman" w:cs="Times New Roman"/>
          <w:bCs/>
        </w:rPr>
        <w:softHyphen/>
        <w:t>нию на основе мотивации к обучению и познанию;</w:t>
      </w:r>
    </w:p>
    <w:p w:rsidR="008377DE" w:rsidRPr="008377DE" w:rsidRDefault="008377DE" w:rsidP="008377DE">
      <w:pPr>
        <w:pStyle w:val="Style3"/>
        <w:numPr>
          <w:ilvl w:val="0"/>
          <w:numId w:val="6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377DE">
        <w:rPr>
          <w:rFonts w:ascii="Times New Roman" w:hAnsi="Times New Roman" w:cs="Times New Roman"/>
          <w:bCs/>
        </w:rPr>
        <w:t>контрпримеры</w:t>
      </w:r>
      <w:proofErr w:type="spellEnd"/>
      <w:r w:rsidRPr="008377DE">
        <w:rPr>
          <w:rFonts w:ascii="Times New Roman" w:hAnsi="Times New Roman" w:cs="Times New Roman"/>
          <w:bCs/>
        </w:rPr>
        <w:t>;</w:t>
      </w:r>
    </w:p>
    <w:p w:rsidR="008377DE" w:rsidRPr="008377DE" w:rsidRDefault="008377DE" w:rsidP="008377DE">
      <w:pPr>
        <w:pStyle w:val="Style3"/>
        <w:numPr>
          <w:ilvl w:val="0"/>
          <w:numId w:val="6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начальные навыки адаптации в динамично изменяющемся мире;</w:t>
      </w:r>
    </w:p>
    <w:p w:rsidR="008377DE" w:rsidRPr="008377DE" w:rsidRDefault="008377DE" w:rsidP="008377DE">
      <w:pPr>
        <w:pStyle w:val="Style3"/>
        <w:numPr>
          <w:ilvl w:val="0"/>
          <w:numId w:val="6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экологическая культура: ценностное отношение к природному миру, го</w:t>
      </w:r>
      <w:r w:rsidRPr="008377DE">
        <w:rPr>
          <w:rFonts w:ascii="Times New Roman" w:hAnsi="Times New Roman" w:cs="Times New Roman"/>
          <w:bCs/>
        </w:rPr>
        <w:softHyphen/>
        <w:t xml:space="preserve">товность следовать нормам природоохранного, </w:t>
      </w:r>
      <w:proofErr w:type="spellStart"/>
      <w:r w:rsidRPr="008377DE">
        <w:rPr>
          <w:rFonts w:ascii="Times New Roman" w:hAnsi="Times New Roman" w:cs="Times New Roman"/>
          <w:bCs/>
        </w:rPr>
        <w:t>здоровьесберегающего</w:t>
      </w:r>
      <w:proofErr w:type="spellEnd"/>
      <w:r w:rsidRPr="008377DE">
        <w:rPr>
          <w:rFonts w:ascii="Times New Roman" w:hAnsi="Times New Roman" w:cs="Times New Roman"/>
          <w:bCs/>
        </w:rPr>
        <w:t xml:space="preserve"> поведения;</w:t>
      </w:r>
    </w:p>
    <w:p w:rsidR="008377DE" w:rsidRPr="008377DE" w:rsidRDefault="008377DE" w:rsidP="008377DE">
      <w:pPr>
        <w:pStyle w:val="Style3"/>
        <w:numPr>
          <w:ilvl w:val="0"/>
          <w:numId w:val="6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формирование способности к эмоциональному восприятию математических объектов, задач, решений, рассуждений;</w:t>
      </w:r>
    </w:p>
    <w:p w:rsidR="008377DE" w:rsidRPr="008377DE" w:rsidRDefault="008377DE" w:rsidP="008377DE">
      <w:pPr>
        <w:pStyle w:val="Style3"/>
        <w:numPr>
          <w:ilvl w:val="0"/>
          <w:numId w:val="6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умение контролировать процесс и результат учебной математической деятельности;</w:t>
      </w:r>
    </w:p>
    <w:p w:rsidR="008377DE" w:rsidRPr="008377DE" w:rsidRDefault="008377DE" w:rsidP="008377DE">
      <w:pPr>
        <w:pStyle w:val="Style3"/>
        <w:spacing w:line="254" w:lineRule="exact"/>
        <w:ind w:left="284"/>
        <w:jc w:val="both"/>
        <w:rPr>
          <w:rFonts w:ascii="Times New Roman" w:hAnsi="Times New Roman" w:cs="Times New Roman"/>
          <w:bCs/>
          <w:iCs/>
        </w:rPr>
      </w:pP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  <w:i/>
          <w:iCs/>
        </w:rPr>
      </w:pPr>
      <w:r w:rsidRPr="008377DE">
        <w:rPr>
          <w:rFonts w:ascii="Times New Roman" w:hAnsi="Times New Roman" w:cs="Times New Roman"/>
          <w:bCs/>
          <w:i/>
          <w:iCs/>
        </w:rPr>
        <w:t xml:space="preserve">у учащихся могут быть </w:t>
      </w:r>
      <w:proofErr w:type="gramStart"/>
      <w:r w:rsidRPr="008377DE">
        <w:rPr>
          <w:rFonts w:ascii="Times New Roman" w:hAnsi="Times New Roman" w:cs="Times New Roman"/>
          <w:bCs/>
          <w:i/>
          <w:iCs/>
        </w:rPr>
        <w:t>сформированы</w:t>
      </w:r>
      <w:proofErr w:type="gramEnd"/>
      <w:r w:rsidRPr="008377DE">
        <w:rPr>
          <w:rFonts w:ascii="Times New Roman" w:hAnsi="Times New Roman" w:cs="Times New Roman"/>
          <w:bCs/>
          <w:i/>
          <w:iCs/>
        </w:rPr>
        <w:t>:</w:t>
      </w:r>
    </w:p>
    <w:p w:rsidR="008377DE" w:rsidRPr="008377DE" w:rsidRDefault="008377DE" w:rsidP="008377DE">
      <w:pPr>
        <w:pStyle w:val="Style3"/>
        <w:numPr>
          <w:ilvl w:val="0"/>
          <w:numId w:val="7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первоначальные представления о математической науке как сфере человече</w:t>
      </w:r>
      <w:r w:rsidRPr="008377DE">
        <w:rPr>
          <w:rFonts w:ascii="Times New Roman" w:hAnsi="Times New Roman" w:cs="Times New Roman"/>
          <w:bCs/>
        </w:rPr>
        <w:softHyphen/>
        <w:t>ской деятельности, об этапах её развития, о её значимости для развития цивилизации;</w:t>
      </w:r>
    </w:p>
    <w:p w:rsidR="008377DE" w:rsidRPr="008377DE" w:rsidRDefault="008377DE" w:rsidP="008377DE">
      <w:pPr>
        <w:pStyle w:val="Style3"/>
        <w:numPr>
          <w:ilvl w:val="0"/>
          <w:numId w:val="7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коммуникативная компетентность в общении и сотрудничестве со сверст</w:t>
      </w:r>
      <w:r w:rsidRPr="008377DE">
        <w:rPr>
          <w:rFonts w:ascii="Times New Roman" w:hAnsi="Times New Roman" w:cs="Times New Roman"/>
          <w:bCs/>
        </w:rPr>
        <w:softHyphen/>
        <w:t>никами в образовательной, учебно-исследовательской, творческой и других видах деятельности;</w:t>
      </w:r>
    </w:p>
    <w:p w:rsidR="008377DE" w:rsidRPr="008377DE" w:rsidRDefault="008377DE" w:rsidP="008377DE">
      <w:pPr>
        <w:pStyle w:val="Style3"/>
        <w:numPr>
          <w:ilvl w:val="0"/>
          <w:numId w:val="7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8377DE" w:rsidRPr="008377DE" w:rsidRDefault="008377DE" w:rsidP="008377DE">
      <w:pPr>
        <w:pStyle w:val="Style3"/>
        <w:numPr>
          <w:ilvl w:val="0"/>
          <w:numId w:val="7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proofErr w:type="spellStart"/>
      <w:r w:rsidRPr="008377DE">
        <w:rPr>
          <w:rFonts w:ascii="Times New Roman" w:hAnsi="Times New Roman" w:cs="Times New Roman"/>
          <w:bCs/>
        </w:rPr>
        <w:t>креативность</w:t>
      </w:r>
      <w:proofErr w:type="spellEnd"/>
      <w:r w:rsidRPr="008377DE">
        <w:rPr>
          <w:rFonts w:ascii="Times New Roman" w:hAnsi="Times New Roman" w:cs="Times New Roman"/>
          <w:bCs/>
        </w:rPr>
        <w:t xml:space="preserve"> мышления, инициативы, находчивости, активности при ре</w:t>
      </w:r>
      <w:r w:rsidRPr="008377DE">
        <w:rPr>
          <w:rFonts w:ascii="Times New Roman" w:hAnsi="Times New Roman" w:cs="Times New Roman"/>
          <w:bCs/>
        </w:rPr>
        <w:softHyphen/>
        <w:t>шении арифметических задач.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8377DE">
        <w:rPr>
          <w:rFonts w:ascii="Times New Roman" w:hAnsi="Times New Roman" w:cs="Times New Roman"/>
          <w:b/>
          <w:bCs/>
          <w:i/>
          <w:iCs/>
        </w:rPr>
        <w:t>Метапредметные</w:t>
      </w:r>
      <w:proofErr w:type="spellEnd"/>
      <w:r w:rsidRPr="008377DE">
        <w:rPr>
          <w:rFonts w:ascii="Times New Roman" w:hAnsi="Times New Roman" w:cs="Times New Roman"/>
          <w:b/>
          <w:bCs/>
          <w:i/>
          <w:iCs/>
        </w:rPr>
        <w:t>: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/>
          <w:bCs/>
        </w:rPr>
      </w:pPr>
      <w:r w:rsidRPr="008377DE">
        <w:rPr>
          <w:rFonts w:ascii="Times New Roman" w:hAnsi="Times New Roman" w:cs="Times New Roman"/>
          <w:b/>
          <w:bCs/>
        </w:rPr>
        <w:tab/>
        <w:t>регулятивные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  <w:i/>
          <w:iCs/>
        </w:rPr>
      </w:pPr>
      <w:r w:rsidRPr="008377DE">
        <w:rPr>
          <w:rFonts w:ascii="Times New Roman" w:hAnsi="Times New Roman" w:cs="Times New Roman"/>
          <w:bCs/>
          <w:i/>
          <w:iCs/>
        </w:rPr>
        <w:tab/>
        <w:t>учащиеся научатся:</w:t>
      </w:r>
    </w:p>
    <w:p w:rsidR="008377DE" w:rsidRPr="008377DE" w:rsidRDefault="008377DE" w:rsidP="008377DE">
      <w:pPr>
        <w:pStyle w:val="Style3"/>
        <w:numPr>
          <w:ilvl w:val="0"/>
          <w:numId w:val="8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формулировать и удерживать учебную задачу;</w:t>
      </w:r>
    </w:p>
    <w:p w:rsidR="008377DE" w:rsidRPr="008377DE" w:rsidRDefault="008377DE" w:rsidP="008377DE">
      <w:pPr>
        <w:pStyle w:val="Style3"/>
        <w:numPr>
          <w:ilvl w:val="0"/>
          <w:numId w:val="8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выбирать действия в соответствии с поставленной задачей и условиями реализации;</w:t>
      </w:r>
    </w:p>
    <w:p w:rsidR="008377DE" w:rsidRPr="008377DE" w:rsidRDefault="008377DE" w:rsidP="008377DE">
      <w:pPr>
        <w:pStyle w:val="Style3"/>
        <w:numPr>
          <w:ilvl w:val="0"/>
          <w:numId w:val="8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8377DE" w:rsidRPr="008377DE" w:rsidRDefault="008377DE" w:rsidP="008377DE">
      <w:pPr>
        <w:pStyle w:val="Style3"/>
        <w:numPr>
          <w:ilvl w:val="0"/>
          <w:numId w:val="8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предвидеть уровень усвоения знаний, его временных характеристик;</w:t>
      </w:r>
    </w:p>
    <w:p w:rsidR="008377DE" w:rsidRPr="008377DE" w:rsidRDefault="008377DE" w:rsidP="008377DE">
      <w:pPr>
        <w:pStyle w:val="Style3"/>
        <w:numPr>
          <w:ilvl w:val="0"/>
          <w:numId w:val="8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составлять план и последовательность действий;</w:t>
      </w:r>
    </w:p>
    <w:p w:rsidR="008377DE" w:rsidRPr="008377DE" w:rsidRDefault="008377DE" w:rsidP="008377DE">
      <w:pPr>
        <w:pStyle w:val="Style3"/>
        <w:numPr>
          <w:ilvl w:val="0"/>
          <w:numId w:val="8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осуществлять контроль по образцу и вносить необходимые коррективы;</w:t>
      </w:r>
    </w:p>
    <w:p w:rsidR="008377DE" w:rsidRPr="008377DE" w:rsidRDefault="008377DE" w:rsidP="008377DE">
      <w:pPr>
        <w:pStyle w:val="Style3"/>
        <w:numPr>
          <w:ilvl w:val="0"/>
          <w:numId w:val="8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адекватно оценивать правильность или ошибочность выполнения учебной</w:t>
      </w:r>
      <w:r w:rsidR="0093727B">
        <w:rPr>
          <w:rFonts w:ascii="Times New Roman" w:hAnsi="Times New Roman" w:cs="Times New Roman"/>
          <w:bCs/>
        </w:rPr>
        <w:t xml:space="preserve"> </w:t>
      </w:r>
      <w:r w:rsidRPr="008377DE">
        <w:rPr>
          <w:rFonts w:ascii="Times New Roman" w:hAnsi="Times New Roman" w:cs="Times New Roman"/>
          <w:bCs/>
        </w:rPr>
        <w:t>задачи, её объективную трудность и собственные возможности её решения;</w:t>
      </w:r>
    </w:p>
    <w:p w:rsidR="008377DE" w:rsidRPr="008377DE" w:rsidRDefault="008377DE" w:rsidP="008377DE">
      <w:pPr>
        <w:pStyle w:val="Style3"/>
        <w:numPr>
          <w:ilvl w:val="0"/>
          <w:numId w:val="8"/>
        </w:numPr>
        <w:spacing w:line="254" w:lineRule="exact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сличать способ действия и его результат с заданным эталоном с целью обнаружения</w:t>
      </w:r>
      <w:r w:rsidR="0093727B">
        <w:rPr>
          <w:rFonts w:ascii="Times New Roman" w:hAnsi="Times New Roman" w:cs="Times New Roman"/>
          <w:bCs/>
        </w:rPr>
        <w:t xml:space="preserve"> </w:t>
      </w:r>
      <w:r w:rsidRPr="008377DE">
        <w:rPr>
          <w:rFonts w:ascii="Times New Roman" w:hAnsi="Times New Roman" w:cs="Times New Roman"/>
          <w:bCs/>
        </w:rPr>
        <w:t>отклонений и отличий от эталона;</w:t>
      </w:r>
    </w:p>
    <w:p w:rsidR="008377DE" w:rsidRPr="008377DE" w:rsidRDefault="008377DE" w:rsidP="008377DE">
      <w:pPr>
        <w:pStyle w:val="Style3"/>
        <w:spacing w:line="254" w:lineRule="exact"/>
        <w:ind w:left="720"/>
        <w:jc w:val="both"/>
        <w:rPr>
          <w:rFonts w:ascii="Times New Roman" w:hAnsi="Times New Roman" w:cs="Times New Roman"/>
          <w:bCs/>
          <w:iCs/>
        </w:rPr>
      </w:pP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  <w:i/>
          <w:iCs/>
        </w:rPr>
      </w:pPr>
      <w:r w:rsidRPr="008377DE">
        <w:rPr>
          <w:rFonts w:ascii="Times New Roman" w:hAnsi="Times New Roman" w:cs="Times New Roman"/>
          <w:bCs/>
          <w:i/>
          <w:iCs/>
        </w:rPr>
        <w:lastRenderedPageBreak/>
        <w:tab/>
        <w:t>учащиеся получат возможность научиться:</w:t>
      </w:r>
    </w:p>
    <w:p w:rsidR="008377DE" w:rsidRPr="008377DE" w:rsidRDefault="008377DE" w:rsidP="008377DE">
      <w:pPr>
        <w:pStyle w:val="Style3"/>
        <w:numPr>
          <w:ilvl w:val="0"/>
          <w:numId w:val="9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определять последовательность промежуточных целей и соответствующих</w:t>
      </w:r>
      <w:r w:rsidR="0093727B">
        <w:rPr>
          <w:rFonts w:ascii="Times New Roman" w:hAnsi="Times New Roman" w:cs="Times New Roman"/>
          <w:bCs/>
        </w:rPr>
        <w:t xml:space="preserve"> </w:t>
      </w:r>
      <w:r w:rsidRPr="008377DE">
        <w:rPr>
          <w:rFonts w:ascii="Times New Roman" w:hAnsi="Times New Roman" w:cs="Times New Roman"/>
          <w:bCs/>
        </w:rPr>
        <w:t>им действий с учётом конечного результата;</w:t>
      </w:r>
    </w:p>
    <w:p w:rsidR="008377DE" w:rsidRPr="008377DE" w:rsidRDefault="008377DE" w:rsidP="008377DE">
      <w:pPr>
        <w:pStyle w:val="Style3"/>
        <w:numPr>
          <w:ilvl w:val="0"/>
          <w:numId w:val="9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предвидеть возможности получения конкретного результата при решении задач;</w:t>
      </w:r>
    </w:p>
    <w:p w:rsidR="008377DE" w:rsidRPr="008377DE" w:rsidRDefault="008377DE" w:rsidP="008377DE">
      <w:pPr>
        <w:pStyle w:val="Style3"/>
        <w:numPr>
          <w:ilvl w:val="0"/>
          <w:numId w:val="9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осуществлять констатирующий и прогнозирующий контроль по результату и по способу действия;</w:t>
      </w:r>
    </w:p>
    <w:p w:rsidR="008377DE" w:rsidRPr="008377DE" w:rsidRDefault="008377DE" w:rsidP="008377DE">
      <w:pPr>
        <w:pStyle w:val="Style3"/>
        <w:numPr>
          <w:ilvl w:val="0"/>
          <w:numId w:val="9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 xml:space="preserve">выделять и формулировать то, что усвоено и что нужно </w:t>
      </w:r>
      <w:proofErr w:type="gramStart"/>
      <w:r w:rsidRPr="008377DE">
        <w:rPr>
          <w:rFonts w:ascii="Times New Roman" w:hAnsi="Times New Roman" w:cs="Times New Roman"/>
          <w:bCs/>
        </w:rPr>
        <w:t>усвоить</w:t>
      </w:r>
      <w:proofErr w:type="gramEnd"/>
      <w:r w:rsidRPr="008377DE">
        <w:rPr>
          <w:rFonts w:ascii="Times New Roman" w:hAnsi="Times New Roman" w:cs="Times New Roman"/>
          <w:bCs/>
        </w:rPr>
        <w:t>, определять качество и уровень усвоения;</w:t>
      </w:r>
    </w:p>
    <w:p w:rsidR="008377DE" w:rsidRPr="008377DE" w:rsidRDefault="008377DE" w:rsidP="008377DE">
      <w:pPr>
        <w:pStyle w:val="Style3"/>
        <w:numPr>
          <w:ilvl w:val="0"/>
          <w:numId w:val="9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>концентрировать волю для преодоления интеллектуальных затруднений и физических препятствий;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/>
          <w:bCs/>
        </w:rPr>
      </w:pP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/>
          <w:bCs/>
        </w:rPr>
      </w:pPr>
      <w:r w:rsidRPr="008377DE">
        <w:rPr>
          <w:rFonts w:ascii="Times New Roman" w:hAnsi="Times New Roman" w:cs="Times New Roman"/>
          <w:b/>
          <w:bCs/>
        </w:rPr>
        <w:tab/>
        <w:t>познавательные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/>
          <w:iCs/>
        </w:rPr>
        <w:tab/>
        <w:t>учащиеся научатся:</w:t>
      </w:r>
    </w:p>
    <w:p w:rsidR="008377DE" w:rsidRPr="008377DE" w:rsidRDefault="008377DE" w:rsidP="008377DE">
      <w:pPr>
        <w:pStyle w:val="Style3"/>
        <w:numPr>
          <w:ilvl w:val="0"/>
          <w:numId w:val="10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самостоятельно выделять и формулировать познавательную цель;</w:t>
      </w:r>
    </w:p>
    <w:p w:rsidR="008377DE" w:rsidRPr="008377DE" w:rsidRDefault="008377DE" w:rsidP="008377DE">
      <w:pPr>
        <w:pStyle w:val="Style3"/>
        <w:numPr>
          <w:ilvl w:val="0"/>
          <w:numId w:val="10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использовать общие приёмы решения задач;</w:t>
      </w:r>
    </w:p>
    <w:p w:rsidR="008377DE" w:rsidRPr="008377DE" w:rsidRDefault="008377DE" w:rsidP="008377DE">
      <w:pPr>
        <w:pStyle w:val="Style3"/>
        <w:numPr>
          <w:ilvl w:val="0"/>
          <w:numId w:val="10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применять правила и пользоваться инструкциями и освоенными закономерностями;</w:t>
      </w:r>
    </w:p>
    <w:p w:rsidR="008377DE" w:rsidRPr="008377DE" w:rsidRDefault="008377DE" w:rsidP="008377DE">
      <w:pPr>
        <w:pStyle w:val="Style3"/>
        <w:numPr>
          <w:ilvl w:val="0"/>
          <w:numId w:val="10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осуществлять смысловое чтение;</w:t>
      </w:r>
    </w:p>
    <w:p w:rsidR="008377DE" w:rsidRPr="008377DE" w:rsidRDefault="008377DE" w:rsidP="008377DE">
      <w:pPr>
        <w:pStyle w:val="Style3"/>
        <w:numPr>
          <w:ilvl w:val="0"/>
          <w:numId w:val="10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создавать, применять и преобразовывать знаково-символические средства, модели и схемы для решения задач;</w:t>
      </w:r>
    </w:p>
    <w:p w:rsidR="008377DE" w:rsidRPr="008377DE" w:rsidRDefault="008377DE" w:rsidP="008377DE">
      <w:pPr>
        <w:pStyle w:val="Style3"/>
        <w:numPr>
          <w:ilvl w:val="0"/>
          <w:numId w:val="10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самостоятельно ставить цели, выбирать и создавать алгоритмы для решени</w:t>
      </w:r>
      <w:r w:rsidR="0093727B">
        <w:rPr>
          <w:rFonts w:ascii="Times New Roman" w:hAnsi="Times New Roman" w:cs="Times New Roman"/>
          <w:bCs/>
        </w:rPr>
        <w:t>й</w:t>
      </w:r>
      <w:r w:rsidRPr="008377DE">
        <w:rPr>
          <w:rFonts w:ascii="Times New Roman" w:hAnsi="Times New Roman" w:cs="Times New Roman"/>
          <w:bCs/>
        </w:rPr>
        <w:t xml:space="preserve"> учебных математических проблем;</w:t>
      </w:r>
    </w:p>
    <w:p w:rsidR="008377DE" w:rsidRPr="008377DE" w:rsidRDefault="008377DE" w:rsidP="008377DE">
      <w:pPr>
        <w:pStyle w:val="Style3"/>
        <w:numPr>
          <w:ilvl w:val="0"/>
          <w:numId w:val="10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 xml:space="preserve">понимать сущность алгоритмических предписаний и уметь действовать и </w:t>
      </w:r>
      <w:proofErr w:type="gramStart"/>
      <w:r w:rsidRPr="008377DE">
        <w:rPr>
          <w:rFonts w:ascii="Times New Roman" w:hAnsi="Times New Roman" w:cs="Times New Roman"/>
          <w:bCs/>
        </w:rPr>
        <w:t>соответствии</w:t>
      </w:r>
      <w:proofErr w:type="gramEnd"/>
      <w:r w:rsidRPr="008377DE">
        <w:rPr>
          <w:rFonts w:ascii="Times New Roman" w:hAnsi="Times New Roman" w:cs="Times New Roman"/>
          <w:bCs/>
        </w:rPr>
        <w:t xml:space="preserve"> с предложенным алгоритмом;</w:t>
      </w:r>
    </w:p>
    <w:p w:rsidR="008377DE" w:rsidRPr="008377DE" w:rsidRDefault="008377DE" w:rsidP="008377DE">
      <w:pPr>
        <w:pStyle w:val="Style3"/>
        <w:numPr>
          <w:ilvl w:val="0"/>
          <w:numId w:val="10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8377DE" w:rsidRPr="008377DE" w:rsidRDefault="008377DE" w:rsidP="008377DE">
      <w:pPr>
        <w:pStyle w:val="Style3"/>
        <w:numPr>
          <w:ilvl w:val="0"/>
          <w:numId w:val="10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решит, в условиях неполной и избыточной, точной и вероятностной информации;</w:t>
      </w:r>
    </w:p>
    <w:p w:rsidR="008377DE" w:rsidRPr="008377DE" w:rsidRDefault="008377DE" w:rsidP="008377DE">
      <w:pPr>
        <w:pStyle w:val="Style3"/>
        <w:spacing w:line="254" w:lineRule="exact"/>
        <w:ind w:left="720"/>
        <w:jc w:val="both"/>
        <w:rPr>
          <w:rFonts w:ascii="Times New Roman" w:hAnsi="Times New Roman" w:cs="Times New Roman"/>
          <w:bCs/>
          <w:iCs/>
        </w:rPr>
      </w:pP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/>
          <w:iCs/>
        </w:rPr>
        <w:tab/>
        <w:t>учащиеся получат возможность научиться:</w:t>
      </w:r>
    </w:p>
    <w:p w:rsidR="008377DE" w:rsidRPr="008377DE" w:rsidRDefault="008377DE" w:rsidP="008377DE">
      <w:pPr>
        <w:pStyle w:val="Style3"/>
        <w:numPr>
          <w:ilvl w:val="0"/>
          <w:numId w:val="11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>устанавливать причинно-следственные связи; строить логические рассуждении, умозаключения (индуктивные, дедуктивные и по аналогии) и выводы;</w:t>
      </w:r>
    </w:p>
    <w:p w:rsidR="008377DE" w:rsidRPr="008377DE" w:rsidRDefault="008377DE" w:rsidP="008377DE">
      <w:pPr>
        <w:pStyle w:val="Style3"/>
        <w:numPr>
          <w:ilvl w:val="0"/>
          <w:numId w:val="11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 xml:space="preserve">формировать учебную и </w:t>
      </w:r>
      <w:proofErr w:type="spellStart"/>
      <w:r w:rsidRPr="008377DE">
        <w:rPr>
          <w:rFonts w:ascii="Times New Roman" w:hAnsi="Times New Roman" w:cs="Times New Roman"/>
          <w:bCs/>
        </w:rPr>
        <w:t>об</w:t>
      </w:r>
      <w:r w:rsidR="0093727B">
        <w:rPr>
          <w:rFonts w:ascii="Times New Roman" w:hAnsi="Times New Roman" w:cs="Times New Roman"/>
          <w:bCs/>
        </w:rPr>
        <w:t>щ</w:t>
      </w:r>
      <w:r w:rsidRPr="008377DE">
        <w:rPr>
          <w:rFonts w:ascii="Times New Roman" w:hAnsi="Times New Roman" w:cs="Times New Roman"/>
          <w:bCs/>
        </w:rPr>
        <w:t>епользовательскую</w:t>
      </w:r>
      <w:proofErr w:type="spellEnd"/>
      <w:r w:rsidRPr="008377DE">
        <w:rPr>
          <w:rFonts w:ascii="Times New Roman" w:hAnsi="Times New Roman" w:cs="Times New Roman"/>
          <w:bCs/>
        </w:rPr>
        <w:t xml:space="preserve"> компетентности в области использования информационно-коммуникационных технологий (ИК</w:t>
      </w:r>
      <w:proofErr w:type="gramStart"/>
      <w:r w:rsidRPr="008377DE">
        <w:rPr>
          <w:rFonts w:ascii="Times New Roman" w:hAnsi="Times New Roman" w:cs="Times New Roman"/>
          <w:bCs/>
        </w:rPr>
        <w:t>Г-</w:t>
      </w:r>
      <w:proofErr w:type="gramEnd"/>
      <w:r w:rsidR="0093727B">
        <w:rPr>
          <w:rFonts w:ascii="Times New Roman" w:hAnsi="Times New Roman" w:cs="Times New Roman"/>
          <w:bCs/>
        </w:rPr>
        <w:t xml:space="preserve"> </w:t>
      </w:r>
      <w:r w:rsidRPr="008377DE">
        <w:rPr>
          <w:rFonts w:ascii="Times New Roman" w:hAnsi="Times New Roman" w:cs="Times New Roman"/>
          <w:bCs/>
        </w:rPr>
        <w:t>компетентности);</w:t>
      </w:r>
    </w:p>
    <w:p w:rsidR="008377DE" w:rsidRPr="008377DE" w:rsidRDefault="008377DE" w:rsidP="008377DE">
      <w:pPr>
        <w:pStyle w:val="Style3"/>
        <w:numPr>
          <w:ilvl w:val="0"/>
          <w:numId w:val="11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>видеть математическую задачу в других дисциплинах, в окружающей жизни;</w:t>
      </w:r>
    </w:p>
    <w:p w:rsidR="008377DE" w:rsidRPr="008377DE" w:rsidRDefault="008377DE" w:rsidP="008377DE">
      <w:pPr>
        <w:pStyle w:val="Style3"/>
        <w:numPr>
          <w:ilvl w:val="0"/>
          <w:numId w:val="11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>выдвигать гипотезы при решении учебных задач и понимать необходи</w:t>
      </w:r>
      <w:r w:rsidRPr="008377DE">
        <w:rPr>
          <w:rFonts w:ascii="Times New Roman" w:hAnsi="Times New Roman" w:cs="Times New Roman"/>
          <w:bCs/>
        </w:rPr>
        <w:softHyphen/>
        <w:t>мость их проверки;</w:t>
      </w:r>
    </w:p>
    <w:p w:rsidR="008377DE" w:rsidRPr="008377DE" w:rsidRDefault="008377DE" w:rsidP="008377DE">
      <w:pPr>
        <w:pStyle w:val="Style3"/>
        <w:numPr>
          <w:ilvl w:val="0"/>
          <w:numId w:val="11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>планировать и осуществлять деятельность, направленную на решение задач исследовательского характера;</w:t>
      </w:r>
    </w:p>
    <w:p w:rsidR="008377DE" w:rsidRPr="008377DE" w:rsidRDefault="008377DE" w:rsidP="008377DE">
      <w:pPr>
        <w:pStyle w:val="Style3"/>
        <w:numPr>
          <w:ilvl w:val="0"/>
          <w:numId w:val="11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>выбирать наиболее рациональные и эффективные способы решения задач;</w:t>
      </w:r>
    </w:p>
    <w:p w:rsidR="008377DE" w:rsidRPr="008377DE" w:rsidRDefault="008377DE" w:rsidP="005E6F17">
      <w:pPr>
        <w:pStyle w:val="Style3"/>
        <w:numPr>
          <w:ilvl w:val="0"/>
          <w:numId w:val="11"/>
        </w:numPr>
        <w:spacing w:line="254" w:lineRule="exact"/>
        <w:ind w:left="0" w:firstLine="360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>интерпретировать информации (структуриро</w:t>
      </w:r>
      <w:r w:rsidR="005E6F17">
        <w:rPr>
          <w:rFonts w:ascii="Times New Roman" w:hAnsi="Times New Roman" w:cs="Times New Roman"/>
          <w:bCs/>
        </w:rPr>
        <w:t xml:space="preserve">вать, переводить сплошной текст </w:t>
      </w:r>
      <w:r w:rsidRPr="008377DE">
        <w:rPr>
          <w:rFonts w:ascii="Times New Roman" w:hAnsi="Times New Roman" w:cs="Times New Roman"/>
          <w:bCs/>
        </w:rPr>
        <w:t xml:space="preserve">в таблицу, презентовать полученную информацию, в том числе </w:t>
      </w:r>
      <w:r w:rsidR="005E6F17">
        <w:rPr>
          <w:rFonts w:ascii="Times New Roman" w:hAnsi="Times New Roman" w:cs="Times New Roman"/>
          <w:bCs/>
        </w:rPr>
        <w:t xml:space="preserve">   </w:t>
      </w:r>
      <w:r w:rsidRPr="008377DE">
        <w:rPr>
          <w:rFonts w:ascii="Times New Roman" w:hAnsi="Times New Roman" w:cs="Times New Roman"/>
          <w:bCs/>
        </w:rPr>
        <w:t>с помощью ИКТ);</w:t>
      </w:r>
    </w:p>
    <w:p w:rsidR="008377DE" w:rsidRPr="008377DE" w:rsidRDefault="008377DE" w:rsidP="008377DE">
      <w:pPr>
        <w:pStyle w:val="Style3"/>
        <w:numPr>
          <w:ilvl w:val="0"/>
          <w:numId w:val="11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>оценивать информацию (критическая оценка, оценка достоверности);</w:t>
      </w:r>
    </w:p>
    <w:p w:rsidR="008377DE" w:rsidRPr="008377DE" w:rsidRDefault="008377DE" w:rsidP="008377DE">
      <w:pPr>
        <w:pStyle w:val="Style3"/>
        <w:numPr>
          <w:ilvl w:val="0"/>
          <w:numId w:val="11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</w:rPr>
      </w:pPr>
      <w:r w:rsidRPr="008377DE">
        <w:rPr>
          <w:rFonts w:ascii="Times New Roman" w:hAnsi="Times New Roman" w:cs="Times New Roman"/>
          <w:bCs/>
        </w:rPr>
        <w:t>устанавливать причинно-следственные связи, выстраивать рассуждения, обобщения;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/>
          <w:bCs/>
        </w:rPr>
      </w:pPr>
      <w:r w:rsidRPr="008377DE">
        <w:rPr>
          <w:rFonts w:ascii="Times New Roman" w:hAnsi="Times New Roman" w:cs="Times New Roman"/>
          <w:b/>
          <w:bCs/>
        </w:rPr>
        <w:tab/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/>
          <w:bCs/>
        </w:rPr>
      </w:pPr>
      <w:r w:rsidRPr="008377DE">
        <w:rPr>
          <w:rFonts w:ascii="Times New Roman" w:hAnsi="Times New Roman" w:cs="Times New Roman"/>
          <w:b/>
          <w:bCs/>
        </w:rPr>
        <w:t>коммуникативные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/>
          <w:iCs/>
        </w:rPr>
        <w:tab/>
        <w:t>учащиеся научатся:</w:t>
      </w:r>
    </w:p>
    <w:p w:rsidR="008377DE" w:rsidRPr="008377DE" w:rsidRDefault="008377DE" w:rsidP="008377DE">
      <w:pPr>
        <w:pStyle w:val="Style3"/>
        <w:numPr>
          <w:ilvl w:val="0"/>
          <w:numId w:val="12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организовывать учебное сотрудничество и совместную деятельность с учи</w:t>
      </w:r>
      <w:r w:rsidRPr="008377DE">
        <w:rPr>
          <w:rFonts w:ascii="Times New Roman" w:hAnsi="Times New Roman" w:cs="Times New Roman"/>
          <w:bCs/>
        </w:rPr>
        <w:softHyphen/>
        <w:t>телем и сверстниками: определять цели, распределять функции и роли участников;</w:t>
      </w:r>
    </w:p>
    <w:p w:rsidR="008377DE" w:rsidRPr="008377DE" w:rsidRDefault="008377DE" w:rsidP="008377DE">
      <w:pPr>
        <w:pStyle w:val="Style3"/>
        <w:numPr>
          <w:ilvl w:val="0"/>
          <w:numId w:val="12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lastRenderedPageBreak/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</w:t>
      </w:r>
      <w:r w:rsidRPr="008377DE">
        <w:rPr>
          <w:rFonts w:ascii="Times New Roman" w:hAnsi="Times New Roman" w:cs="Times New Roman"/>
          <w:bCs/>
        </w:rPr>
        <w:softHyphen/>
        <w:t>вать своё мнение;</w:t>
      </w:r>
    </w:p>
    <w:p w:rsidR="008377DE" w:rsidRPr="008377DE" w:rsidRDefault="008377DE" w:rsidP="008377DE">
      <w:pPr>
        <w:pStyle w:val="Style3"/>
        <w:numPr>
          <w:ilvl w:val="0"/>
          <w:numId w:val="12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прогнозировать возникновение конфликтов при наличии разных точек зрения;</w:t>
      </w:r>
    </w:p>
    <w:p w:rsidR="008377DE" w:rsidRPr="008377DE" w:rsidRDefault="008377DE" w:rsidP="008377DE">
      <w:pPr>
        <w:pStyle w:val="Style3"/>
        <w:numPr>
          <w:ilvl w:val="0"/>
          <w:numId w:val="12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разрешать конфликты на основе учёта интересов и позиций всех участников;</w:t>
      </w:r>
    </w:p>
    <w:p w:rsidR="008377DE" w:rsidRPr="008377DE" w:rsidRDefault="008377DE" w:rsidP="008377DE">
      <w:pPr>
        <w:pStyle w:val="Style3"/>
        <w:numPr>
          <w:ilvl w:val="0"/>
          <w:numId w:val="12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координировать и принимать различные позиции во взаимодействии;</w:t>
      </w:r>
    </w:p>
    <w:p w:rsidR="008377DE" w:rsidRPr="008377DE" w:rsidRDefault="008377DE" w:rsidP="008377DE">
      <w:pPr>
        <w:pStyle w:val="Style3"/>
        <w:numPr>
          <w:ilvl w:val="0"/>
          <w:numId w:val="12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</w:rPr>
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деятельности.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</w:rPr>
      </w:pP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/>
          <w:bCs/>
          <w:i/>
          <w:iCs/>
        </w:rPr>
      </w:pPr>
      <w:r w:rsidRPr="008377DE">
        <w:rPr>
          <w:rFonts w:ascii="Times New Roman" w:hAnsi="Times New Roman" w:cs="Times New Roman"/>
          <w:b/>
          <w:bCs/>
          <w:i/>
          <w:iCs/>
        </w:rPr>
        <w:t>Предметные: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/>
          <w:iCs/>
        </w:rPr>
        <w:t>учащиеся научатся:</w:t>
      </w:r>
    </w:p>
    <w:p w:rsidR="008377DE" w:rsidRPr="008377DE" w:rsidRDefault="008377DE" w:rsidP="008377DE">
      <w:pPr>
        <w:pStyle w:val="Style3"/>
        <w:numPr>
          <w:ilvl w:val="0"/>
          <w:numId w:val="13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Cs/>
        </w:rPr>
        <w:t>работать с математическим текстом (структурирование, извлечение необ</w:t>
      </w:r>
      <w:r w:rsidRPr="008377DE">
        <w:rPr>
          <w:rFonts w:ascii="Times New Roman" w:hAnsi="Times New Roman" w:cs="Times New Roman"/>
          <w:bCs/>
          <w:iCs/>
        </w:rPr>
        <w:softHyphen/>
        <w:t>ходимой информации), точно и грамотно выражать свои мысли в устной и пись</w:t>
      </w:r>
      <w:r w:rsidRPr="008377DE">
        <w:rPr>
          <w:rFonts w:ascii="Times New Roman" w:hAnsi="Times New Roman" w:cs="Times New Roman"/>
          <w:bCs/>
          <w:iCs/>
        </w:rPr>
        <w:softHyphen/>
        <w:t>менной речи, применяя математическую терминологию и символику, использовать различные языки математики (словесный, символический, графический), обосно</w:t>
      </w:r>
      <w:r w:rsidRPr="008377DE">
        <w:rPr>
          <w:rFonts w:ascii="Times New Roman" w:hAnsi="Times New Roman" w:cs="Times New Roman"/>
          <w:bCs/>
          <w:iCs/>
        </w:rPr>
        <w:softHyphen/>
        <w:t>вывать суждения, проводить классификацию;</w:t>
      </w:r>
    </w:p>
    <w:p w:rsidR="008377DE" w:rsidRPr="008377DE" w:rsidRDefault="008377DE" w:rsidP="008377DE">
      <w:pPr>
        <w:pStyle w:val="Style3"/>
        <w:numPr>
          <w:ilvl w:val="0"/>
          <w:numId w:val="13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proofErr w:type="gramStart"/>
      <w:r w:rsidRPr="008377DE">
        <w:rPr>
          <w:rFonts w:ascii="Times New Roman" w:hAnsi="Times New Roman" w:cs="Times New Roman"/>
          <w:bCs/>
          <w:iCs/>
        </w:rPr>
        <w:t>владеть базовым понятийным аппаратом: иметь представление о числе, дроби, об основных геометрических объектах (точка, прямая, ломаная, угол, мно</w:t>
      </w:r>
      <w:r w:rsidRPr="008377DE">
        <w:rPr>
          <w:rFonts w:ascii="Times New Roman" w:hAnsi="Times New Roman" w:cs="Times New Roman"/>
          <w:bCs/>
          <w:iCs/>
        </w:rPr>
        <w:softHyphen/>
        <w:t>гоугольник, многогранник, круг, окружность);</w:t>
      </w:r>
      <w:proofErr w:type="gramEnd"/>
    </w:p>
    <w:p w:rsidR="008377DE" w:rsidRPr="008377DE" w:rsidRDefault="008377DE" w:rsidP="008377DE">
      <w:pPr>
        <w:pStyle w:val="Style3"/>
        <w:numPr>
          <w:ilvl w:val="0"/>
          <w:numId w:val="13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Cs/>
        </w:rPr>
        <w:t>выполнять арифметические преобразования, применять их для решения учебных математических задач;</w:t>
      </w:r>
    </w:p>
    <w:p w:rsidR="008377DE" w:rsidRPr="008377DE" w:rsidRDefault="008377DE" w:rsidP="008377DE">
      <w:pPr>
        <w:pStyle w:val="Style3"/>
        <w:numPr>
          <w:ilvl w:val="0"/>
          <w:numId w:val="13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Cs/>
        </w:rPr>
        <w:t>пользоваться изученными математическими формулами;</w:t>
      </w:r>
    </w:p>
    <w:p w:rsidR="008377DE" w:rsidRPr="008377DE" w:rsidRDefault="008377DE" w:rsidP="008377DE">
      <w:pPr>
        <w:pStyle w:val="Style3"/>
        <w:numPr>
          <w:ilvl w:val="0"/>
          <w:numId w:val="13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Cs/>
        </w:rPr>
        <w:t>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8377DE" w:rsidRPr="008377DE" w:rsidRDefault="008377DE" w:rsidP="008377DE">
      <w:pPr>
        <w:pStyle w:val="Style3"/>
        <w:numPr>
          <w:ilvl w:val="0"/>
          <w:numId w:val="13"/>
        </w:numPr>
        <w:spacing w:line="254" w:lineRule="exact"/>
        <w:ind w:left="0" w:firstLine="360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Cs/>
        </w:rPr>
        <w:t>пользоваться предметным указателем эн</w:t>
      </w:r>
      <w:r>
        <w:rPr>
          <w:rFonts w:ascii="Times New Roman" w:hAnsi="Times New Roman" w:cs="Times New Roman"/>
          <w:bCs/>
          <w:iCs/>
        </w:rPr>
        <w:t xml:space="preserve">циклопедий и справочником для  </w:t>
      </w:r>
      <w:r w:rsidRPr="008377DE">
        <w:rPr>
          <w:rFonts w:ascii="Times New Roman" w:hAnsi="Times New Roman" w:cs="Times New Roman"/>
          <w:bCs/>
          <w:iCs/>
        </w:rPr>
        <w:t>нахождения информации;</w:t>
      </w:r>
    </w:p>
    <w:p w:rsidR="008377DE" w:rsidRPr="008377DE" w:rsidRDefault="008377DE" w:rsidP="008377DE">
      <w:pPr>
        <w:pStyle w:val="Style3"/>
        <w:numPr>
          <w:ilvl w:val="0"/>
          <w:numId w:val="13"/>
        </w:numPr>
        <w:spacing w:line="254" w:lineRule="exact"/>
        <w:ind w:left="0" w:firstLine="360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Cs/>
        </w:rPr>
        <w:t>знать основные способы представления и анализа статистических данных,</w:t>
      </w:r>
      <w:r w:rsidRPr="008377DE">
        <w:rPr>
          <w:rFonts w:ascii="Times New Roman" w:hAnsi="Times New Roman" w:cs="Times New Roman"/>
          <w:bCs/>
          <w:iCs/>
        </w:rPr>
        <w:br/>
        <w:t>уметь решать задачи с помощью перебора возможных вариантов;</w:t>
      </w: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8377DE" w:rsidRPr="008377DE" w:rsidRDefault="008377DE" w:rsidP="008377DE">
      <w:pPr>
        <w:pStyle w:val="Style3"/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/>
          <w:bCs/>
          <w:i/>
          <w:iCs/>
        </w:rPr>
        <w:tab/>
      </w:r>
      <w:r w:rsidRPr="008377DE">
        <w:rPr>
          <w:rFonts w:ascii="Times New Roman" w:hAnsi="Times New Roman" w:cs="Times New Roman"/>
          <w:bCs/>
          <w:i/>
          <w:iCs/>
        </w:rPr>
        <w:t>учащиеся получат возможность научиться:</w:t>
      </w:r>
    </w:p>
    <w:p w:rsidR="008377DE" w:rsidRPr="008377DE" w:rsidRDefault="008377DE" w:rsidP="008377DE">
      <w:pPr>
        <w:pStyle w:val="Style3"/>
        <w:numPr>
          <w:ilvl w:val="0"/>
          <w:numId w:val="14"/>
        </w:numPr>
        <w:spacing w:line="254" w:lineRule="exact"/>
        <w:ind w:left="0" w:firstLine="360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Cs/>
        </w:rPr>
        <w:t>выполнять арифметические преобразования выражений, применять их для</w:t>
      </w:r>
      <w:r w:rsidR="0080674C">
        <w:rPr>
          <w:rFonts w:ascii="Times New Roman" w:hAnsi="Times New Roman" w:cs="Times New Roman"/>
          <w:bCs/>
          <w:iCs/>
        </w:rPr>
        <w:t xml:space="preserve"> </w:t>
      </w:r>
      <w:r w:rsidRPr="008377DE">
        <w:rPr>
          <w:rFonts w:ascii="Times New Roman" w:hAnsi="Times New Roman" w:cs="Times New Roman"/>
          <w:bCs/>
          <w:iCs/>
        </w:rPr>
        <w:t>решения учебных математических задач и задач, возникающих в смежных учебных</w:t>
      </w:r>
      <w:r w:rsidR="0080674C">
        <w:rPr>
          <w:rFonts w:ascii="Times New Roman" w:hAnsi="Times New Roman" w:cs="Times New Roman"/>
          <w:bCs/>
          <w:iCs/>
        </w:rPr>
        <w:t xml:space="preserve"> </w:t>
      </w:r>
      <w:r w:rsidRPr="008377DE">
        <w:rPr>
          <w:rFonts w:ascii="Times New Roman" w:hAnsi="Times New Roman" w:cs="Times New Roman"/>
          <w:bCs/>
          <w:iCs/>
        </w:rPr>
        <w:t>предметах;</w:t>
      </w:r>
    </w:p>
    <w:p w:rsidR="008377DE" w:rsidRPr="008377DE" w:rsidRDefault="008377DE" w:rsidP="008377DE">
      <w:pPr>
        <w:pStyle w:val="Style3"/>
        <w:numPr>
          <w:ilvl w:val="0"/>
          <w:numId w:val="14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Cs/>
        </w:rPr>
        <w:t>применять изученные понятия, результаты и методы при решении задач различных</w:t>
      </w:r>
      <w:r w:rsidR="00CE6117">
        <w:rPr>
          <w:rFonts w:ascii="Times New Roman" w:hAnsi="Times New Roman" w:cs="Times New Roman"/>
          <w:bCs/>
          <w:iCs/>
        </w:rPr>
        <w:t xml:space="preserve"> </w:t>
      </w:r>
      <w:r w:rsidRPr="008377DE">
        <w:rPr>
          <w:rFonts w:ascii="Times New Roman" w:hAnsi="Times New Roman" w:cs="Times New Roman"/>
          <w:bCs/>
          <w:iCs/>
        </w:rPr>
        <w:t>разделов курса, в том числе задач, не сводящихся к непосредственному применению известных алгоритмов;</w:t>
      </w:r>
    </w:p>
    <w:p w:rsidR="008377DE" w:rsidRDefault="008377DE" w:rsidP="008377DE">
      <w:pPr>
        <w:pStyle w:val="Style3"/>
        <w:numPr>
          <w:ilvl w:val="0"/>
          <w:numId w:val="14"/>
        </w:numPr>
        <w:spacing w:line="254" w:lineRule="exact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8377DE">
        <w:rPr>
          <w:rFonts w:ascii="Times New Roman" w:hAnsi="Times New Roman" w:cs="Times New Roman"/>
          <w:bCs/>
          <w:iCs/>
        </w:rPr>
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</w:t>
      </w:r>
      <w:r w:rsidR="00740258">
        <w:rPr>
          <w:rFonts w:ascii="Times New Roman" w:hAnsi="Times New Roman" w:cs="Times New Roman"/>
          <w:bCs/>
          <w:iCs/>
        </w:rPr>
        <w:t>матриваемых процессов и явлений:</w:t>
      </w:r>
    </w:p>
    <w:p w:rsidR="00740258" w:rsidRPr="00740258" w:rsidRDefault="00740258" w:rsidP="00740258">
      <w:pPr>
        <w:pStyle w:val="Style3"/>
        <w:numPr>
          <w:ilvl w:val="0"/>
          <w:numId w:val="14"/>
        </w:numPr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740258">
        <w:rPr>
          <w:rFonts w:ascii="Times New Roman" w:hAnsi="Times New Roman" w:cs="Times New Roman"/>
          <w:bCs/>
          <w:iCs/>
        </w:rPr>
        <w:t>видеть математическую задачу в других дисциплинах, в окружающей жизни;</w:t>
      </w:r>
    </w:p>
    <w:p w:rsidR="00740258" w:rsidRPr="00740258" w:rsidRDefault="00740258" w:rsidP="00740258">
      <w:pPr>
        <w:pStyle w:val="Style3"/>
        <w:numPr>
          <w:ilvl w:val="0"/>
          <w:numId w:val="14"/>
        </w:numPr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740258">
        <w:rPr>
          <w:rFonts w:ascii="Times New Roman" w:hAnsi="Times New Roman" w:cs="Times New Roman"/>
          <w:bCs/>
          <w:iCs/>
        </w:rPr>
        <w:t>выдвигать гипотезы при решении учебных задач и понимать необходимость их проверки;</w:t>
      </w:r>
    </w:p>
    <w:p w:rsidR="00740258" w:rsidRPr="00740258" w:rsidRDefault="00740258" w:rsidP="00740258">
      <w:pPr>
        <w:pStyle w:val="Style3"/>
        <w:numPr>
          <w:ilvl w:val="0"/>
          <w:numId w:val="14"/>
        </w:numPr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740258">
        <w:rPr>
          <w:rFonts w:ascii="Times New Roman" w:hAnsi="Times New Roman" w:cs="Times New Roman"/>
          <w:bCs/>
          <w:iCs/>
        </w:rPr>
        <w:t>планировать и осуществлять деятельность, направленную на решение задач исследовательского характера;</w:t>
      </w:r>
    </w:p>
    <w:p w:rsidR="00740258" w:rsidRPr="00740258" w:rsidRDefault="00740258" w:rsidP="00740258">
      <w:pPr>
        <w:pStyle w:val="Style3"/>
        <w:numPr>
          <w:ilvl w:val="0"/>
          <w:numId w:val="14"/>
        </w:numPr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740258">
        <w:rPr>
          <w:rFonts w:ascii="Times New Roman" w:hAnsi="Times New Roman" w:cs="Times New Roman"/>
          <w:bCs/>
          <w:iCs/>
        </w:rPr>
        <w:t>выбирать наиболее рациональные и эффективные способы решения задач;</w:t>
      </w:r>
    </w:p>
    <w:p w:rsidR="00740258" w:rsidRPr="00740258" w:rsidRDefault="00740258" w:rsidP="00740258">
      <w:pPr>
        <w:pStyle w:val="Style3"/>
        <w:numPr>
          <w:ilvl w:val="0"/>
          <w:numId w:val="14"/>
        </w:numPr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740258">
        <w:rPr>
          <w:rFonts w:ascii="Times New Roman" w:hAnsi="Times New Roman" w:cs="Times New Roman"/>
          <w:bCs/>
          <w:iCs/>
        </w:rPr>
        <w:t xml:space="preserve">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740258" w:rsidRPr="00740258" w:rsidRDefault="00740258" w:rsidP="00740258">
      <w:pPr>
        <w:pStyle w:val="Style3"/>
        <w:numPr>
          <w:ilvl w:val="0"/>
          <w:numId w:val="14"/>
        </w:numPr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740258">
        <w:rPr>
          <w:rFonts w:ascii="Times New Roman" w:hAnsi="Times New Roman" w:cs="Times New Roman"/>
          <w:bCs/>
          <w:iCs/>
        </w:rPr>
        <w:t>оценивать информацию (критическая оценка, оценка достоверности);</w:t>
      </w:r>
    </w:p>
    <w:p w:rsidR="00740258" w:rsidRPr="008377DE" w:rsidRDefault="00740258" w:rsidP="00740258">
      <w:pPr>
        <w:pStyle w:val="Style3"/>
        <w:numPr>
          <w:ilvl w:val="0"/>
          <w:numId w:val="14"/>
        </w:numPr>
        <w:spacing w:line="254" w:lineRule="exact"/>
        <w:jc w:val="both"/>
        <w:rPr>
          <w:rFonts w:ascii="Times New Roman" w:hAnsi="Times New Roman" w:cs="Times New Roman"/>
          <w:bCs/>
          <w:iCs/>
        </w:rPr>
      </w:pPr>
      <w:r w:rsidRPr="00740258">
        <w:rPr>
          <w:rFonts w:ascii="Times New Roman" w:hAnsi="Times New Roman" w:cs="Times New Roman"/>
          <w:bCs/>
          <w:iCs/>
        </w:rPr>
        <w:t>устанавливать причинно-следственные связи, выстраивать рассуждения, обобщения;</w:t>
      </w:r>
    </w:p>
    <w:p w:rsidR="008377DE" w:rsidRDefault="008377DE" w:rsidP="008377DE">
      <w:pPr>
        <w:jc w:val="both"/>
        <w:rPr>
          <w:sz w:val="24"/>
          <w:szCs w:val="24"/>
        </w:rPr>
      </w:pPr>
    </w:p>
    <w:p w:rsidR="008377DE" w:rsidRPr="00874B87" w:rsidRDefault="008377DE" w:rsidP="008377DE">
      <w:pPr>
        <w:tabs>
          <w:tab w:val="left" w:pos="510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74B8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Содержание учебного предмета</w:t>
      </w:r>
    </w:p>
    <w:p w:rsidR="00874B87" w:rsidRDefault="00C927C4" w:rsidP="00874B87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Toc405513919"/>
      <w:bookmarkStart w:id="2" w:name="_Toc284662797"/>
      <w:bookmarkStart w:id="3" w:name="_Toc284663424"/>
      <w:r w:rsidRPr="00C927C4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учебного предмета на уровне основного общего образования составлено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C927C4">
        <w:rPr>
          <w:rFonts w:ascii="Times New Roman" w:hAnsi="Times New Roman" w:cs="Times New Roman"/>
          <w:i/>
          <w:sz w:val="24"/>
          <w:szCs w:val="24"/>
          <w:lang w:eastAsia="ru-RU"/>
        </w:rPr>
        <w:t>Примерной основной образовательной программой основного общего образования</w:t>
      </w:r>
      <w:r w:rsidR="00874B8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927C4" w:rsidRDefault="00C927C4" w:rsidP="00C927C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bookmarkEnd w:id="1"/>
    <w:bookmarkEnd w:id="2"/>
    <w:bookmarkEnd w:id="3"/>
    <w:p w:rsidR="00C927C4" w:rsidRPr="000F69E0" w:rsidRDefault="00C927C4" w:rsidP="000F69E0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F69E0">
        <w:rPr>
          <w:rFonts w:ascii="Times New Roman" w:eastAsia="Times New Roman" w:hAnsi="Times New Roman" w:cs="Times New Roman"/>
          <w:b/>
          <w:iCs/>
          <w:sz w:val="24"/>
          <w:szCs w:val="24"/>
        </w:rPr>
        <w:t>Натуральные числа и нуль</w:t>
      </w:r>
    </w:p>
    <w:p w:rsidR="00C927C4" w:rsidRPr="000F69E0" w:rsidRDefault="00C927C4" w:rsidP="000F69E0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Натуральный ряд чисел и его свойства</w:t>
      </w:r>
    </w:p>
    <w:p w:rsidR="00C927C4" w:rsidRPr="000F69E0" w:rsidRDefault="00C927C4" w:rsidP="000F69E0">
      <w:pPr>
        <w:pStyle w:val="a4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Натуральное число, множество натуральных чисел и его свойства, изображение натура</w:t>
      </w:r>
      <w:r w:rsidR="000F69E0" w:rsidRPr="000F69E0">
        <w:rPr>
          <w:rFonts w:ascii="Times New Roman" w:hAnsi="Times New Roman" w:cs="Times New Roman"/>
          <w:sz w:val="24"/>
          <w:szCs w:val="24"/>
        </w:rPr>
        <w:t xml:space="preserve">льных чисел точками </w:t>
      </w:r>
      <w:proofErr w:type="gramStart"/>
      <w:r w:rsidR="000F69E0" w:rsidRPr="000F69E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0F69E0" w:rsidRPr="000F69E0">
        <w:rPr>
          <w:rFonts w:ascii="Times New Roman" w:hAnsi="Times New Roman" w:cs="Times New Roman"/>
          <w:sz w:val="24"/>
          <w:szCs w:val="24"/>
        </w:rPr>
        <w:t xml:space="preserve"> числовой </w:t>
      </w:r>
      <w:r w:rsidRPr="000F69E0">
        <w:rPr>
          <w:rFonts w:ascii="Times New Roman" w:hAnsi="Times New Roman" w:cs="Times New Roman"/>
          <w:sz w:val="24"/>
          <w:szCs w:val="24"/>
        </w:rPr>
        <w:t xml:space="preserve">прямой. Использование свойств натуральных чисел при решении задач. </w:t>
      </w:r>
    </w:p>
    <w:p w:rsidR="00C927C4" w:rsidRPr="000F69E0" w:rsidRDefault="00C927C4" w:rsidP="000F69E0">
      <w:pPr>
        <w:pStyle w:val="a4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Запись и чтение натуральных чисел</w:t>
      </w:r>
    </w:p>
    <w:p w:rsidR="00C927C4" w:rsidRPr="000F69E0" w:rsidRDefault="00C927C4" w:rsidP="000F69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:rsidR="00C927C4" w:rsidRPr="000F69E0" w:rsidRDefault="00C927C4" w:rsidP="000F69E0">
      <w:pPr>
        <w:pStyle w:val="a4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Округление натуральных чисел</w:t>
      </w:r>
    </w:p>
    <w:p w:rsidR="00C927C4" w:rsidRDefault="00C927C4" w:rsidP="00C927C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7C4">
        <w:rPr>
          <w:rFonts w:ascii="Times New Roman" w:eastAsia="Calibri" w:hAnsi="Times New Roman" w:cs="Times New Roman"/>
          <w:sz w:val="24"/>
          <w:szCs w:val="24"/>
        </w:rPr>
        <w:t>Необходимость округления. Правило округления натуральных чисел.</w:t>
      </w:r>
    </w:p>
    <w:p w:rsidR="00C927C4" w:rsidRPr="000F69E0" w:rsidRDefault="00C927C4" w:rsidP="000F69E0">
      <w:pPr>
        <w:pStyle w:val="a9"/>
        <w:numPr>
          <w:ilvl w:val="0"/>
          <w:numId w:val="3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Сравнение натуральных чисел, сравнение с числом 0</w:t>
      </w:r>
    </w:p>
    <w:p w:rsidR="00C927C4" w:rsidRDefault="00C927C4" w:rsidP="000F69E0">
      <w:pPr>
        <w:pStyle w:val="a4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Понятие о сравнении чисел, сравнение натуральных чисел друг с другом и с нулём, математическая запись сравнений, способы сравнения чисел.</w:t>
      </w:r>
    </w:p>
    <w:p w:rsidR="00C927C4" w:rsidRPr="000F69E0" w:rsidRDefault="00C927C4" w:rsidP="000F69E0">
      <w:pPr>
        <w:pStyle w:val="a4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Действия с натуральными числами</w:t>
      </w:r>
    </w:p>
    <w:p w:rsidR="00C927C4" w:rsidRPr="000F69E0" w:rsidRDefault="00C927C4" w:rsidP="000F69E0">
      <w:pPr>
        <w:pStyle w:val="a4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C927C4" w:rsidRPr="000F69E0" w:rsidRDefault="00C927C4" w:rsidP="000F69E0">
      <w:pPr>
        <w:pStyle w:val="a4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C927C4" w:rsidRDefault="00C927C4" w:rsidP="000F69E0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0F69E0">
        <w:rPr>
          <w:rFonts w:ascii="Times New Roman" w:hAnsi="Times New Roman" w:cs="Times New Roman"/>
          <w:i/>
          <w:sz w:val="24"/>
          <w:szCs w:val="24"/>
        </w:rPr>
        <w:t>обоснование алгоритмов вып</w:t>
      </w:r>
      <w:r w:rsidR="000F69E0">
        <w:rPr>
          <w:rFonts w:ascii="Times New Roman" w:hAnsi="Times New Roman" w:cs="Times New Roman"/>
          <w:i/>
          <w:sz w:val="24"/>
          <w:szCs w:val="24"/>
        </w:rPr>
        <w:t xml:space="preserve">олнения арифметических </w:t>
      </w:r>
      <w:r w:rsidRPr="000F69E0">
        <w:rPr>
          <w:rFonts w:ascii="Times New Roman" w:hAnsi="Times New Roman" w:cs="Times New Roman"/>
          <w:i/>
          <w:sz w:val="24"/>
          <w:szCs w:val="24"/>
        </w:rPr>
        <w:t>действий.</w:t>
      </w:r>
    </w:p>
    <w:p w:rsidR="00C927C4" w:rsidRPr="000F69E0" w:rsidRDefault="00C927C4" w:rsidP="000F69E0">
      <w:pPr>
        <w:pStyle w:val="a4"/>
        <w:numPr>
          <w:ilvl w:val="0"/>
          <w:numId w:val="37"/>
        </w:numPr>
        <w:rPr>
          <w:rFonts w:ascii="Times New Roman" w:hAnsi="Times New Roman" w:cs="Times New Roman"/>
          <w:i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Степень с натуральным показателем</w:t>
      </w:r>
    </w:p>
    <w:p w:rsidR="00C927C4" w:rsidRDefault="00C927C4" w:rsidP="000F69E0">
      <w:pPr>
        <w:pStyle w:val="a4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:rsidR="00C927C4" w:rsidRPr="000F69E0" w:rsidRDefault="00C927C4" w:rsidP="000F69E0">
      <w:pPr>
        <w:pStyle w:val="a4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Числовые выражения</w:t>
      </w:r>
    </w:p>
    <w:p w:rsidR="00C927C4" w:rsidRDefault="00C927C4" w:rsidP="00C927C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7C4">
        <w:rPr>
          <w:rFonts w:ascii="Times New Roman" w:eastAsia="Calibri" w:hAnsi="Times New Roman" w:cs="Times New Roman"/>
          <w:sz w:val="24"/>
          <w:szCs w:val="24"/>
        </w:rPr>
        <w:t>Числовое выражение и его значение, порядок выполнения действий.</w:t>
      </w:r>
    </w:p>
    <w:p w:rsidR="00C927C4" w:rsidRPr="000F69E0" w:rsidRDefault="00C927C4" w:rsidP="000F69E0">
      <w:pPr>
        <w:pStyle w:val="a9"/>
        <w:numPr>
          <w:ilvl w:val="0"/>
          <w:numId w:val="3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Деление с остатком</w:t>
      </w:r>
    </w:p>
    <w:p w:rsidR="00C927C4" w:rsidRDefault="00C927C4" w:rsidP="000F69E0">
      <w:pPr>
        <w:pStyle w:val="a4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 xml:space="preserve">Деление с остатком на множестве натуральных чисел, </w:t>
      </w:r>
      <w:r w:rsidRPr="000F69E0">
        <w:rPr>
          <w:rFonts w:ascii="Times New Roman" w:hAnsi="Times New Roman" w:cs="Times New Roman"/>
          <w:i/>
          <w:sz w:val="24"/>
          <w:szCs w:val="24"/>
        </w:rPr>
        <w:t>свойства деления с остатком</w:t>
      </w:r>
      <w:r w:rsidRPr="000F69E0">
        <w:rPr>
          <w:rFonts w:ascii="Times New Roman" w:hAnsi="Times New Roman" w:cs="Times New Roman"/>
          <w:sz w:val="24"/>
          <w:szCs w:val="24"/>
        </w:rPr>
        <w:t xml:space="preserve">. Практические задачи на деление с остатком. </w:t>
      </w:r>
    </w:p>
    <w:p w:rsidR="00C927C4" w:rsidRPr="000F69E0" w:rsidRDefault="00C927C4" w:rsidP="000F69E0">
      <w:pPr>
        <w:pStyle w:val="a4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Свойства и признаки делимости</w:t>
      </w:r>
    </w:p>
    <w:p w:rsidR="00C927C4" w:rsidRDefault="00C927C4" w:rsidP="000F69E0">
      <w:pPr>
        <w:pStyle w:val="a4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 xml:space="preserve">Свойство делимости суммы (разности) на число. Признаки делимости на 2, 3, 5, 9, 10. </w:t>
      </w:r>
      <w:r w:rsidRPr="000F69E0">
        <w:rPr>
          <w:rFonts w:ascii="Times New Roman" w:hAnsi="Times New Roman" w:cs="Times New Roman"/>
          <w:i/>
          <w:sz w:val="24"/>
          <w:szCs w:val="24"/>
        </w:rPr>
        <w:t>Признаки делимости на 4, 6, 8, 11. Доказательство признаков делимости</w:t>
      </w:r>
      <w:r w:rsidRPr="000F69E0">
        <w:rPr>
          <w:rFonts w:ascii="Times New Roman" w:hAnsi="Times New Roman" w:cs="Times New Roman"/>
          <w:sz w:val="24"/>
          <w:szCs w:val="24"/>
        </w:rPr>
        <w:t xml:space="preserve">. Решение практических задач с применением признаков делимости. </w:t>
      </w:r>
    </w:p>
    <w:p w:rsidR="00C927C4" w:rsidRPr="000F69E0" w:rsidRDefault="00C927C4" w:rsidP="000F69E0">
      <w:pPr>
        <w:pStyle w:val="a4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Разложение числа на простые множители</w:t>
      </w:r>
    </w:p>
    <w:p w:rsidR="00C927C4" w:rsidRPr="00C927C4" w:rsidRDefault="00C927C4" w:rsidP="00C927C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927C4">
        <w:rPr>
          <w:rFonts w:ascii="Times New Roman" w:eastAsia="Calibri" w:hAnsi="Times New Roman" w:cs="Times New Roman"/>
          <w:sz w:val="24"/>
          <w:szCs w:val="24"/>
        </w:rPr>
        <w:t xml:space="preserve">Простые и составные числа, </w:t>
      </w:r>
      <w:r w:rsidRPr="00C927C4">
        <w:rPr>
          <w:rFonts w:ascii="Times New Roman" w:eastAsia="Calibri" w:hAnsi="Times New Roman" w:cs="Times New Roman"/>
          <w:i/>
          <w:sz w:val="24"/>
          <w:szCs w:val="24"/>
        </w:rPr>
        <w:t xml:space="preserve">решето Эратосфена. </w:t>
      </w:r>
    </w:p>
    <w:p w:rsidR="00C927C4" w:rsidRDefault="00C927C4" w:rsidP="00C927C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7C4">
        <w:rPr>
          <w:rFonts w:ascii="Times New Roman" w:eastAsia="Calibri" w:hAnsi="Times New Roman" w:cs="Times New Roman"/>
          <w:sz w:val="24"/>
          <w:szCs w:val="24"/>
        </w:rPr>
        <w:t xml:space="preserve">Разложение натурального числа на множители, разложение на простые множители. </w:t>
      </w:r>
      <w:r w:rsidRPr="00C927C4">
        <w:rPr>
          <w:rFonts w:ascii="Times New Roman" w:eastAsia="Calibri" w:hAnsi="Times New Roman" w:cs="Times New Roman"/>
          <w:i/>
          <w:sz w:val="24"/>
          <w:szCs w:val="24"/>
        </w:rPr>
        <w:t>Количество делителей числа, алгоритм разложения числа на простые множители, основная теорема арифметики</w:t>
      </w:r>
      <w:r w:rsidRPr="00C927C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27C4" w:rsidRPr="000F69E0" w:rsidRDefault="00C927C4" w:rsidP="000F69E0">
      <w:pPr>
        <w:pStyle w:val="a9"/>
        <w:numPr>
          <w:ilvl w:val="0"/>
          <w:numId w:val="3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Делители и кратные</w:t>
      </w:r>
    </w:p>
    <w:p w:rsidR="00C927C4" w:rsidRDefault="00C927C4" w:rsidP="000F69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Делитель и его свойства, общий делитель двух и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:rsidR="00C927C4" w:rsidRPr="000F69E0" w:rsidRDefault="00C927C4" w:rsidP="000F69E0">
      <w:pPr>
        <w:pStyle w:val="a4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Times New Roman" w:hAnsi="Times New Roman" w:cs="Times New Roman"/>
          <w:b/>
          <w:iCs/>
          <w:sz w:val="24"/>
          <w:szCs w:val="24"/>
        </w:rPr>
        <w:t>Дроби</w:t>
      </w:r>
    </w:p>
    <w:p w:rsidR="00C927C4" w:rsidRPr="000F69E0" w:rsidRDefault="00C927C4" w:rsidP="000F69E0">
      <w:pPr>
        <w:pStyle w:val="a4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Обыкновенные дроби</w:t>
      </w:r>
    </w:p>
    <w:p w:rsidR="00C927C4" w:rsidRPr="000F69E0" w:rsidRDefault="00C927C4" w:rsidP="000F69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C927C4" w:rsidRPr="000F69E0" w:rsidRDefault="00C927C4" w:rsidP="000F69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C927C4" w:rsidRPr="000F69E0" w:rsidRDefault="00C927C4" w:rsidP="000F69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 xml:space="preserve">Приведение дробей к общему знаменателю. Сравнение обыкновенных дробей. </w:t>
      </w:r>
    </w:p>
    <w:p w:rsidR="00C927C4" w:rsidRPr="000F69E0" w:rsidRDefault="00C927C4" w:rsidP="000F69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 xml:space="preserve">Сложение и вычитание обыкновенных дробей. Умножение и деление обыкновенных дробей. </w:t>
      </w:r>
    </w:p>
    <w:p w:rsidR="00C927C4" w:rsidRPr="000F69E0" w:rsidRDefault="00C927C4" w:rsidP="000F69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 xml:space="preserve">Арифметические действия со смешанными дробями. </w:t>
      </w:r>
    </w:p>
    <w:p w:rsidR="00C927C4" w:rsidRPr="000F69E0" w:rsidRDefault="00C927C4" w:rsidP="000F69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Арифметические действия с дробными числами.</w:t>
      </w:r>
      <w:r w:rsidRPr="000F69E0">
        <w:rPr>
          <w:rFonts w:ascii="Times New Roman" w:hAnsi="Times New Roman" w:cs="Times New Roman"/>
          <w:sz w:val="24"/>
          <w:szCs w:val="24"/>
        </w:rPr>
        <w:tab/>
      </w:r>
    </w:p>
    <w:p w:rsidR="00C927C4" w:rsidRDefault="00C927C4" w:rsidP="000F69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i/>
          <w:sz w:val="24"/>
          <w:szCs w:val="24"/>
        </w:rPr>
        <w:t>Способы рационализации вычислений и их применение при выполнении действий</w:t>
      </w:r>
      <w:r w:rsidRPr="000F69E0">
        <w:rPr>
          <w:rFonts w:ascii="Times New Roman" w:hAnsi="Times New Roman" w:cs="Times New Roman"/>
          <w:sz w:val="24"/>
          <w:szCs w:val="24"/>
        </w:rPr>
        <w:t>.</w:t>
      </w:r>
    </w:p>
    <w:p w:rsidR="00C927C4" w:rsidRPr="000F69E0" w:rsidRDefault="00C927C4" w:rsidP="000F69E0">
      <w:pPr>
        <w:pStyle w:val="a4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bCs/>
          <w:sz w:val="24"/>
          <w:szCs w:val="24"/>
        </w:rPr>
        <w:t>Среднее арифметическое чисел</w:t>
      </w:r>
    </w:p>
    <w:p w:rsidR="00C927C4" w:rsidRDefault="00C927C4" w:rsidP="000F69E0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 xml:space="preserve">Среднее арифметическое двух чисел. Изображение среднего арифметического двух чисел на </w:t>
      </w:r>
      <w:proofErr w:type="gramStart"/>
      <w:r w:rsidRPr="000F69E0">
        <w:rPr>
          <w:rFonts w:ascii="Times New Roman" w:hAnsi="Times New Roman" w:cs="Times New Roman"/>
          <w:sz w:val="24"/>
          <w:szCs w:val="24"/>
        </w:rPr>
        <w:t>числовой</w:t>
      </w:r>
      <w:proofErr w:type="gramEnd"/>
      <w:r w:rsidRPr="000F69E0">
        <w:rPr>
          <w:rFonts w:ascii="Times New Roman" w:hAnsi="Times New Roman" w:cs="Times New Roman"/>
          <w:sz w:val="24"/>
          <w:szCs w:val="24"/>
        </w:rPr>
        <w:t xml:space="preserve"> прямой. Решение практических задач с применением среднего арифметического. </w:t>
      </w:r>
      <w:r w:rsidRPr="000F69E0">
        <w:rPr>
          <w:rFonts w:ascii="Times New Roman" w:hAnsi="Times New Roman" w:cs="Times New Roman"/>
          <w:i/>
          <w:sz w:val="24"/>
          <w:szCs w:val="24"/>
        </w:rPr>
        <w:t>Среднее арифметическое нескольких чисел.</w:t>
      </w:r>
    </w:p>
    <w:p w:rsidR="00C927C4" w:rsidRPr="000F69E0" w:rsidRDefault="00C927C4" w:rsidP="000F69E0">
      <w:pPr>
        <w:pStyle w:val="a4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Times New Roman" w:hAnsi="Times New Roman" w:cs="Times New Roman"/>
          <w:b/>
          <w:iCs/>
          <w:sz w:val="24"/>
          <w:szCs w:val="24"/>
        </w:rPr>
        <w:t>Решение текстовых задач</w:t>
      </w:r>
    </w:p>
    <w:p w:rsidR="00C927C4" w:rsidRPr="000F69E0" w:rsidRDefault="00C927C4" w:rsidP="000F69E0">
      <w:pPr>
        <w:pStyle w:val="a4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Единицы измерений</w:t>
      </w:r>
      <w:r w:rsidRPr="000F69E0">
        <w:rPr>
          <w:rFonts w:ascii="Times New Roman" w:eastAsia="Calibri" w:hAnsi="Times New Roman" w:cs="Times New Roman"/>
          <w:sz w:val="24"/>
          <w:szCs w:val="24"/>
        </w:rPr>
        <w:t xml:space="preserve">: длины, площади, объёма, массы, времени, скорости. Зависимости между единицами измерения каждой величины. </w:t>
      </w:r>
      <w:proofErr w:type="gramStart"/>
      <w:r w:rsidRPr="000F69E0">
        <w:rPr>
          <w:rFonts w:ascii="Times New Roman" w:eastAsia="Calibri" w:hAnsi="Times New Roman" w:cs="Times New Roman"/>
          <w:sz w:val="24"/>
          <w:szCs w:val="24"/>
        </w:rPr>
        <w:t>Зависимости между величинами: скорость, время, расстояние; производительность, время, работа; цена, количество, стоимость.</w:t>
      </w:r>
      <w:proofErr w:type="gramEnd"/>
    </w:p>
    <w:p w:rsidR="00C927C4" w:rsidRPr="000F69E0" w:rsidRDefault="00C927C4" w:rsidP="000F69E0">
      <w:pPr>
        <w:pStyle w:val="a4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eastAsia="Calibri" w:hAnsi="Times New Roman" w:cs="Times New Roman"/>
          <w:b/>
          <w:sz w:val="24"/>
          <w:szCs w:val="24"/>
        </w:rPr>
        <w:t>Задачи на все арифметические действия</w:t>
      </w:r>
    </w:p>
    <w:p w:rsidR="00C927C4" w:rsidRDefault="00C927C4" w:rsidP="000F69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69E0">
        <w:rPr>
          <w:rFonts w:ascii="Times New Roman" w:hAnsi="Times New Roman" w:cs="Times New Roman"/>
          <w:sz w:val="24"/>
          <w:szCs w:val="24"/>
        </w:rPr>
        <w:t>Решение текстовых задач арифметическим способом</w:t>
      </w:r>
      <w:r w:rsidRPr="000F69E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0F69E0">
        <w:rPr>
          <w:rFonts w:ascii="Times New Roman" w:hAnsi="Times New Roman" w:cs="Times New Roman"/>
          <w:sz w:val="24"/>
          <w:szCs w:val="24"/>
        </w:rPr>
        <w:t>Использование таблиц, схем, чертежей, других сре</w:t>
      </w:r>
      <w:proofErr w:type="gramStart"/>
      <w:r w:rsidRPr="000F69E0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F69E0">
        <w:rPr>
          <w:rFonts w:ascii="Times New Roman" w:hAnsi="Times New Roman" w:cs="Times New Roman"/>
          <w:sz w:val="24"/>
          <w:szCs w:val="24"/>
        </w:rPr>
        <w:t>едставления данных при решении задачи.</w:t>
      </w:r>
    </w:p>
    <w:p w:rsidR="00C927C4" w:rsidRPr="00691420" w:rsidRDefault="00C927C4" w:rsidP="00691420">
      <w:pPr>
        <w:pStyle w:val="a4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1420">
        <w:rPr>
          <w:rFonts w:ascii="Times New Roman" w:eastAsia="Calibri" w:hAnsi="Times New Roman" w:cs="Times New Roman"/>
          <w:b/>
          <w:sz w:val="24"/>
          <w:szCs w:val="24"/>
        </w:rPr>
        <w:t>Задачи на движение, работу и покупки</w:t>
      </w:r>
    </w:p>
    <w:p w:rsidR="00C927C4" w:rsidRDefault="00C927C4" w:rsidP="00691420">
      <w:pPr>
        <w:pStyle w:val="a4"/>
      </w:pPr>
      <w:r w:rsidRPr="00C927C4">
        <w:t xml:space="preserve"> </w:t>
      </w:r>
      <w:r w:rsidRPr="00691420">
        <w:rPr>
          <w:rFonts w:ascii="Times New Roman" w:hAnsi="Times New Roman" w:cs="Times New Roman"/>
          <w:sz w:val="24"/>
          <w:szCs w:val="24"/>
        </w:rPr>
        <w:t>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</w:t>
      </w:r>
      <w:r w:rsidRPr="00C927C4">
        <w:t xml:space="preserve">. </w:t>
      </w:r>
    </w:p>
    <w:p w:rsidR="00C927C4" w:rsidRPr="00691420" w:rsidRDefault="00C927C4" w:rsidP="00691420">
      <w:pPr>
        <w:pStyle w:val="a4"/>
        <w:numPr>
          <w:ilvl w:val="0"/>
          <w:numId w:val="39"/>
        </w:numPr>
        <w:rPr>
          <w:sz w:val="24"/>
          <w:szCs w:val="24"/>
        </w:rPr>
      </w:pPr>
      <w:r w:rsidRPr="00691420">
        <w:rPr>
          <w:rFonts w:ascii="Times New Roman" w:eastAsia="Calibri" w:hAnsi="Times New Roman" w:cs="Times New Roman"/>
          <w:b/>
          <w:sz w:val="24"/>
          <w:szCs w:val="24"/>
        </w:rPr>
        <w:t>Логические задачи</w:t>
      </w:r>
    </w:p>
    <w:p w:rsidR="00C927C4" w:rsidRPr="00691420" w:rsidRDefault="00C927C4" w:rsidP="00C927C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927C4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 несложных логических задач. </w:t>
      </w:r>
      <w:r w:rsidRPr="00C927C4">
        <w:rPr>
          <w:rFonts w:ascii="Times New Roman" w:eastAsia="Calibri" w:hAnsi="Times New Roman" w:cs="Times New Roman"/>
          <w:bCs/>
          <w:i/>
          <w:sz w:val="24"/>
          <w:szCs w:val="24"/>
        </w:rPr>
        <w:t>Решение логических задач с помощью графов, таблиц</w:t>
      </w:r>
      <w:r w:rsidRPr="00C927C4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C927C4" w:rsidRPr="00691420" w:rsidRDefault="00C927C4" w:rsidP="00691420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1420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методы решения текстовых задач: </w:t>
      </w:r>
      <w:r w:rsidRPr="00691420">
        <w:rPr>
          <w:rFonts w:ascii="Times New Roman" w:eastAsia="Calibri" w:hAnsi="Times New Roman" w:cs="Times New Roman"/>
          <w:bCs/>
          <w:sz w:val="24"/>
          <w:szCs w:val="24"/>
        </w:rPr>
        <w:t>арифметический, перебор вариантов.</w:t>
      </w:r>
    </w:p>
    <w:p w:rsidR="00C927C4" w:rsidRPr="00691420" w:rsidRDefault="00C927C4" w:rsidP="00691420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14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Наглядная геометрия</w:t>
      </w:r>
    </w:p>
    <w:p w:rsidR="00C927C4" w:rsidRPr="00691420" w:rsidRDefault="00C927C4" w:rsidP="00691420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420">
        <w:rPr>
          <w:rFonts w:ascii="Times New Roman" w:hAnsi="Times New Roman" w:cs="Times New Roman"/>
          <w:sz w:val="24"/>
          <w:szCs w:val="24"/>
        </w:rPr>
        <w:lastRenderedPageBreak/>
        <w:t xml:space="preserve">Фигуры в окружающем мире. </w:t>
      </w:r>
      <w:proofErr w:type="gramStart"/>
      <w:r w:rsidRPr="00691420">
        <w:rPr>
          <w:rFonts w:ascii="Times New Roman" w:hAnsi="Times New Roman" w:cs="Times New Roman"/>
          <w:sz w:val="24"/>
          <w:szCs w:val="24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691420">
        <w:rPr>
          <w:rFonts w:ascii="Times New Roman" w:hAnsi="Times New Roman" w:cs="Times New Roman"/>
          <w:sz w:val="24"/>
          <w:szCs w:val="24"/>
        </w:rPr>
        <w:t xml:space="preserve"> Четырехугольник, прямоугольник, квадрат. Треугольник, </w:t>
      </w:r>
      <w:r w:rsidRPr="00691420">
        <w:rPr>
          <w:rFonts w:ascii="Times New Roman" w:hAnsi="Times New Roman" w:cs="Times New Roman"/>
          <w:i/>
          <w:sz w:val="24"/>
          <w:szCs w:val="24"/>
        </w:rPr>
        <w:t>виды треугольников. Правильные многоугольники.</w:t>
      </w:r>
      <w:r w:rsidRPr="00691420">
        <w:rPr>
          <w:rFonts w:ascii="Times New Roman" w:hAnsi="Times New Roman" w:cs="Times New Roman"/>
          <w:sz w:val="24"/>
          <w:szCs w:val="24"/>
        </w:rPr>
        <w:t xml:space="preserve"> Изображение основных геометрических фигур. </w:t>
      </w:r>
      <w:r w:rsidRPr="00691420">
        <w:rPr>
          <w:rFonts w:ascii="Times New Roman" w:hAnsi="Times New Roman" w:cs="Times New Roman"/>
          <w:i/>
          <w:sz w:val="24"/>
          <w:szCs w:val="24"/>
        </w:rPr>
        <w:t>Взаимное расположение двух прямых, двух окружностей, прямой и окружности.</w:t>
      </w:r>
      <w:r w:rsidRPr="00691420">
        <w:rPr>
          <w:rFonts w:ascii="Times New Roman" w:hAnsi="Times New Roman" w:cs="Times New Roman"/>
          <w:sz w:val="24"/>
          <w:szCs w:val="24"/>
        </w:rPr>
        <w:t xml:space="preserve"> Длина отрезка, </w:t>
      </w:r>
      <w:proofErr w:type="gramStart"/>
      <w:r w:rsidRPr="00691420"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 w:rsidRPr="00691420">
        <w:rPr>
          <w:rFonts w:ascii="Times New Roman" w:hAnsi="Times New Roman" w:cs="Times New Roman"/>
          <w:sz w:val="24"/>
          <w:szCs w:val="24"/>
        </w:rPr>
        <w:t>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C927C4" w:rsidRPr="00691420" w:rsidRDefault="00C927C4" w:rsidP="00691420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691420">
        <w:rPr>
          <w:rFonts w:ascii="Times New Roman" w:hAnsi="Times New Roman" w:cs="Times New Roman"/>
          <w:sz w:val="24"/>
          <w:szCs w:val="24"/>
        </w:rPr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691420">
        <w:rPr>
          <w:rFonts w:ascii="Times New Roman" w:hAnsi="Times New Roman" w:cs="Times New Roman"/>
          <w:i/>
          <w:sz w:val="24"/>
          <w:szCs w:val="24"/>
        </w:rPr>
        <w:t>Равновеликие фигуры.</w:t>
      </w:r>
    </w:p>
    <w:p w:rsidR="00C927C4" w:rsidRPr="00691420" w:rsidRDefault="00C927C4" w:rsidP="00691420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691420">
        <w:rPr>
          <w:rFonts w:ascii="Times New Roman" w:hAnsi="Times New Roman" w:cs="Times New Roman"/>
          <w:sz w:val="24"/>
          <w:szCs w:val="24"/>
        </w:rPr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691420">
        <w:rPr>
          <w:rFonts w:ascii="Times New Roman" w:hAnsi="Times New Roman" w:cs="Times New Roman"/>
          <w:sz w:val="24"/>
          <w:szCs w:val="24"/>
        </w:rPr>
        <w:t xml:space="preserve"> Изображение пространственных фигур. </w:t>
      </w:r>
      <w:r w:rsidRPr="00691420">
        <w:rPr>
          <w:rFonts w:ascii="Times New Roman" w:hAnsi="Times New Roman" w:cs="Times New Roman"/>
          <w:i/>
          <w:sz w:val="24"/>
          <w:szCs w:val="24"/>
        </w:rPr>
        <w:t>Примеры сечений. Многогранники. Правильные многогранники.</w:t>
      </w:r>
      <w:r w:rsidRPr="00691420">
        <w:rPr>
          <w:rFonts w:ascii="Times New Roman" w:hAnsi="Times New Roman" w:cs="Times New Roman"/>
          <w:sz w:val="24"/>
          <w:szCs w:val="24"/>
        </w:rPr>
        <w:t xml:space="preserve"> Примеры разверток многогранников, цилиндра и конуса. </w:t>
      </w:r>
    </w:p>
    <w:p w:rsidR="00C927C4" w:rsidRPr="00691420" w:rsidRDefault="00C927C4" w:rsidP="00691420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420">
        <w:rPr>
          <w:rFonts w:ascii="Times New Roman" w:hAnsi="Times New Roman" w:cs="Times New Roman"/>
          <w:sz w:val="24"/>
          <w:szCs w:val="24"/>
        </w:rPr>
        <w:t>Понятие объема; единицы объема. Объем прямоугольного параллелепипеда, куба.</w:t>
      </w:r>
    </w:p>
    <w:p w:rsidR="00C927C4" w:rsidRPr="00691420" w:rsidRDefault="00C927C4" w:rsidP="00691420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420">
        <w:rPr>
          <w:rFonts w:ascii="Times New Roman" w:hAnsi="Times New Roman" w:cs="Times New Roman"/>
          <w:sz w:val="24"/>
          <w:szCs w:val="24"/>
        </w:rPr>
        <w:t xml:space="preserve">Понятие о равенстве фигур. Центральная, осевая и </w:t>
      </w:r>
      <w:r w:rsidRPr="00691420">
        <w:rPr>
          <w:rFonts w:ascii="Times New Roman" w:hAnsi="Times New Roman" w:cs="Times New Roman"/>
          <w:i/>
          <w:sz w:val="24"/>
          <w:szCs w:val="24"/>
        </w:rPr>
        <w:t xml:space="preserve">зеркальная </w:t>
      </w:r>
      <w:r w:rsidRPr="00691420">
        <w:rPr>
          <w:rFonts w:ascii="Times New Roman" w:hAnsi="Times New Roman" w:cs="Times New Roman"/>
          <w:sz w:val="24"/>
          <w:szCs w:val="24"/>
        </w:rPr>
        <w:t>симметрии. Изображение симметричных фигур.</w:t>
      </w:r>
    </w:p>
    <w:p w:rsidR="00C927C4" w:rsidRDefault="00C927C4" w:rsidP="00691420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420">
        <w:rPr>
          <w:rFonts w:ascii="Times New Roman" w:hAnsi="Times New Roman" w:cs="Times New Roman"/>
          <w:sz w:val="24"/>
          <w:szCs w:val="24"/>
        </w:rPr>
        <w:t>Решение практических задач с применением простейших свойств фигур.</w:t>
      </w:r>
    </w:p>
    <w:p w:rsidR="00C927C4" w:rsidRPr="00691420" w:rsidRDefault="00C927C4" w:rsidP="00691420">
      <w:pPr>
        <w:pStyle w:val="a4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6914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C927C4" w:rsidRPr="00691420" w:rsidRDefault="00C927C4" w:rsidP="00691420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691420">
        <w:rPr>
          <w:rFonts w:ascii="Times New Roman" w:hAnsi="Times New Roman" w:cs="Times New Roman"/>
          <w:i/>
          <w:sz w:val="24"/>
          <w:szCs w:val="24"/>
        </w:rPr>
        <w:t xml:space="preserve">Появление цифр, букв, иероглифов в процессе счёта и распределения продуктов на Древнем Ближнем Востоке. Связь с Неолитической революцией. </w:t>
      </w:r>
    </w:p>
    <w:p w:rsidR="00C927C4" w:rsidRPr="00691420" w:rsidRDefault="00C927C4" w:rsidP="00691420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691420">
        <w:rPr>
          <w:rFonts w:ascii="Times New Roman" w:hAnsi="Times New Roman" w:cs="Times New Roman"/>
          <w:i/>
          <w:sz w:val="24"/>
          <w:szCs w:val="24"/>
        </w:rPr>
        <w:t>Рождение шестидесятеричной системы счисления. Появление десятичной записи чисел.</w:t>
      </w:r>
    </w:p>
    <w:p w:rsidR="00C927C4" w:rsidRPr="00691420" w:rsidRDefault="00C927C4" w:rsidP="00691420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691420">
        <w:rPr>
          <w:rFonts w:ascii="Times New Roman" w:hAnsi="Times New Roman" w:cs="Times New Roman"/>
          <w:i/>
          <w:sz w:val="24"/>
          <w:szCs w:val="24"/>
        </w:rPr>
        <w:t xml:space="preserve">Рождение и развитие арифметики натуральных чисел. НОК, НОД, простые числа. Решето Эратосфена.  </w:t>
      </w:r>
    </w:p>
    <w:p w:rsidR="00C927C4" w:rsidRPr="00691420" w:rsidRDefault="00C927C4" w:rsidP="00691420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691420">
        <w:rPr>
          <w:rFonts w:ascii="Times New Roman" w:hAnsi="Times New Roman" w:cs="Times New Roman"/>
          <w:i/>
          <w:sz w:val="24"/>
          <w:szCs w:val="24"/>
        </w:rPr>
        <w:t xml:space="preserve">Появление нуля и отрицательных чисел в математике древности. Роль Диофанта. Почему </w:t>
      </w:r>
      <w:r w:rsidRPr="00691420">
        <w:rPr>
          <w:rFonts w:ascii="Times New Roman" w:hAnsi="Times New Roman" w:cs="Times New Roman"/>
          <w:i/>
          <w:position w:val="-14"/>
          <w:sz w:val="24"/>
          <w:szCs w:val="24"/>
        </w:rPr>
        <w:object w:dxaOrig="161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05pt;height:21.75pt" o:ole="">
            <v:imagedata r:id="rId7" o:title=""/>
          </v:shape>
          <o:OLEObject Type="Embed" ProgID="Equation.DSMT4" ShapeID="_x0000_i1025" DrawAspect="Content" ObjectID="_1601201978" r:id="rId8"/>
        </w:object>
      </w:r>
      <w:r w:rsidRPr="00691420">
        <w:rPr>
          <w:rFonts w:ascii="Times New Roman" w:hAnsi="Times New Roman" w:cs="Times New Roman"/>
          <w:i/>
          <w:sz w:val="24"/>
          <w:szCs w:val="24"/>
        </w:rPr>
        <w:t>?</w:t>
      </w:r>
    </w:p>
    <w:p w:rsidR="00C927C4" w:rsidRPr="00691420" w:rsidRDefault="00C927C4" w:rsidP="00691420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691420">
        <w:rPr>
          <w:rFonts w:ascii="Times New Roman" w:hAnsi="Times New Roman" w:cs="Times New Roman"/>
          <w:i/>
          <w:sz w:val="24"/>
          <w:szCs w:val="24"/>
        </w:rPr>
        <w:t>Дроби в Вавилоне, Египте, Риме. Открытие десятичных дробей. Старинные системы мер. Десятичные дроби и метрическая система мер.  Л. Магницкий.</w:t>
      </w:r>
    </w:p>
    <w:p w:rsidR="00C927C4" w:rsidRDefault="00C927C4" w:rsidP="0080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0674C" w:rsidRPr="002C4850" w:rsidRDefault="0080674C" w:rsidP="0080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48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Глава 1. Натуральные числа и нуль (46).</w:t>
      </w:r>
    </w:p>
    <w:p w:rsidR="0080674C" w:rsidRDefault="0080674C" w:rsidP="00806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7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курса начальной школы (6). Ряд натуральных чисел (1). Десятичная система записи натуральных чисел (1). Сравнение натуральных чисел (1</w:t>
      </w:r>
      <w:r w:rsidRPr="00DA6746">
        <w:rPr>
          <w:rFonts w:ascii="Times New Roman" w:eastAsia="Times New Roman" w:hAnsi="Times New Roman" w:cs="Times New Roman"/>
          <w:sz w:val="24"/>
          <w:szCs w:val="24"/>
          <w:lang w:eastAsia="ru-RU"/>
        </w:rPr>
        <w:t>). Сложение. Законы сложения (2). Вычитание (2). Решение текстовых задач с п</w:t>
      </w:r>
      <w:r w:rsidRPr="0080674C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омощью сложения и вычитания (2). Умножение. Законы умножения (2). Распределительный закон (2). Сложение и вычитание чисел столбиком (2). Контрольная работа №1 (1). Умножение чисел столбико</w:t>
      </w:r>
      <w:r w:rsidRPr="00DA6746">
        <w:rPr>
          <w:rFonts w:ascii="Times New Roman" w:eastAsia="Times New Roman" w:hAnsi="Times New Roman" w:cs="Times New Roman"/>
          <w:sz w:val="24"/>
          <w:szCs w:val="24"/>
          <w:lang w:eastAsia="ru-RU"/>
        </w:rPr>
        <w:t>м (3). Степень с нат</w:t>
      </w:r>
      <w:r w:rsidRPr="0080674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уральным показателем (2). Деление нацело (3). Решение текстовых задач с помощью умножения и деления (2). Задачи «на части» (3). Деление с остатком (3). Числовые выражения (2). Контрольная работа №2 (1). Нахождение двух чисел по их сумме и разнос</w:t>
      </w:r>
      <w:r w:rsidRPr="00DA6746">
        <w:rPr>
          <w:rFonts w:ascii="Times New Roman" w:eastAsia="Times New Roman" w:hAnsi="Times New Roman" w:cs="Times New Roman"/>
          <w:sz w:val="24"/>
          <w:szCs w:val="24"/>
          <w:lang w:eastAsia="ru-RU"/>
        </w:rPr>
        <w:t>ти (3).</w:t>
      </w:r>
      <w:r w:rsidR="005F2762" w:rsidRPr="005F2762">
        <w:rPr>
          <w:rFonts w:ascii="Times New Roman" w:eastAsia="Calibri" w:hAnsi="Times New Roman" w:cs="Times New Roman"/>
          <w:sz w:val="24"/>
          <w:szCs w:val="24"/>
        </w:rPr>
        <w:t xml:space="preserve"> Вычисления с помощью калькулятора</w:t>
      </w:r>
      <w:r w:rsidR="005F2762">
        <w:rPr>
          <w:rFonts w:ascii="Times New Roman" w:eastAsia="Calibri" w:hAnsi="Times New Roman" w:cs="Times New Roman"/>
          <w:sz w:val="24"/>
          <w:szCs w:val="24"/>
        </w:rPr>
        <w:t xml:space="preserve"> (1). Занимательные задачи (1).</w:t>
      </w:r>
    </w:p>
    <w:p w:rsidR="00AC5A5A" w:rsidRPr="0008128F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81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 результаты изучения по теме.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понимать особенности десятичной системы счисления;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2) описывать свойства натурального ряда;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3) читать и записывать натуральные числа;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4) владеть понятиями, связанными с делимостью натуральных чисел;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5) выражать числа в эквивалентных формах, выбирая наиболее </w:t>
      </w:r>
      <w:proofErr w:type="gramStart"/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подходящую</w:t>
      </w:r>
      <w:proofErr w:type="gramEnd"/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зависимости от конкретной ситуации;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6) сравнивать и упорядочивать натуральные числа;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7) выполнять вычисления с натуральными числами, вычислять значения степеней, сочетая устные и письменные приёмы вычислений, применение калькулятора;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8) формулировать законы арифметических действий, записывать их с помощью букв, преобразовывать на их основе числовые выражения, применять их рационализации вычислений;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9) уметь решать задачи на понимание отношений «больше на...», «меньше на...», «больше в...», «меньше в...», а также понимание стандартных ситуаций, в которых используются слова «всего», «осталось» и т.п.; типовые задачи «на части», на нахождение двух чисел по их сумме и разности.</w:t>
      </w:r>
      <w:proofErr w:type="gramEnd"/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возможность: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познакомиться с позиционными системами счисления с основаниями, отличными от 10;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2) углубить и развить представления о натуральных числах и свойствах делимости;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3) научиться использовать приёмы, рационализирующие вычисления, приобрести привычку контролировать вычисления, выбирая подходящий для ситуации способ;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4) анализировать и осмысливать текст задачи, переформулировать условие, извлекать необходимую информацию, моделировать условие с помощью реальных предметов, схем, рисунков; строить логическую цепочку рассуждений; критически оценивать полученный ответ, осуществлять самоконтроль, проверяя ответ на соответствие условию;</w:t>
      </w:r>
    </w:p>
    <w:p w:rsid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5) решать математические задачи и задачи из смежных предметов, выполнять несложные практические расчёты, решать занимательные задачи.</w:t>
      </w:r>
    </w:p>
    <w:p w:rsidR="00AC5A5A" w:rsidRPr="00AC5A5A" w:rsidRDefault="00AC5A5A" w:rsidP="00AC5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AC5A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Требования к уровню подготовки обучающихся в соответствии с ФГОС</w:t>
      </w: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личностные – независимость и критичность мышления воля и настойчивость в достижении цели; </w:t>
      </w:r>
      <w:proofErr w:type="spellStart"/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метапредметные</w:t>
      </w:r>
      <w:proofErr w:type="spellEnd"/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владение умениями работать с учебной  информацией (анализировать, сравнивать, классифицировать и обобщать факты и явления), способность решать творческие задачи, представлять результаты своей деятельности;  предмет</w:t>
      </w:r>
      <w:r w:rsidR="0093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ные - готовность применять мате</w:t>
      </w:r>
      <w:r w:rsidRPr="00AC5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матические знания,  применять понятийный аппарат, решать разнообразные задачи.</w:t>
      </w:r>
      <w:proofErr w:type="gramEnd"/>
    </w:p>
    <w:p w:rsidR="008377DE" w:rsidRDefault="002C4850" w:rsidP="008377DE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48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Глава 2. Измерение величин (30)</w:t>
      </w:r>
    </w:p>
    <w:p w:rsidR="002C4850" w:rsidRDefault="002C4850" w:rsidP="00A417D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8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Прямая. Луч. Отрезок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</w:t>
      </w:r>
      <w:r w:rsidRPr="002C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Измерение отрезков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</w:t>
      </w:r>
      <w:r w:rsidRPr="002C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Метрические единицы длины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(2).</w:t>
      </w:r>
      <w:r w:rsidRPr="002C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Представление натуральных чисел на координатном луче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(2). Контрольная работа №3 (1).</w:t>
      </w:r>
      <w:r w:rsidR="00B347CF" w:rsidRP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Окружность и круг. Сфера и шар</w:t>
      </w:r>
      <w:r w:rsid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(1). </w:t>
      </w:r>
      <w:r w:rsidR="00B347CF" w:rsidRP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Углы. Измерение углов</w:t>
      </w:r>
      <w:r w:rsid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(2). </w:t>
      </w:r>
      <w:r w:rsidR="00B347CF" w:rsidRP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Треугольники</w:t>
      </w:r>
      <w:r w:rsid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(2). </w:t>
      </w:r>
      <w:r w:rsidR="00B347CF" w:rsidRP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Четырехугольники</w:t>
      </w:r>
      <w:r w:rsid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(2). </w:t>
      </w:r>
      <w:r w:rsidR="00B347CF" w:rsidRP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прямоугольника. Единицы площади</w:t>
      </w:r>
      <w:r w:rsid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(2). </w:t>
      </w:r>
      <w:r w:rsidR="00B347CF" w:rsidRP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параллелепипед</w:t>
      </w:r>
      <w:r w:rsid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(2). </w:t>
      </w:r>
      <w:r w:rsidR="00B347CF" w:rsidRP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прямоугольного параллелепипеда. Единицы объема</w:t>
      </w:r>
      <w:r w:rsid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>(2). Контрольная работа №4 (1)</w:t>
      </w:r>
      <w:r w:rsidR="00B347CF" w:rsidRP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 массы</w:t>
      </w:r>
      <w:r w:rsid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(1). </w:t>
      </w:r>
      <w:r w:rsidR="00B347CF" w:rsidRP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времени</w:t>
      </w:r>
      <w:r w:rsid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(1). </w:t>
      </w:r>
      <w:r w:rsidR="00B347CF" w:rsidRP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движение</w:t>
      </w:r>
      <w:r w:rsidR="00B34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(3).</w:t>
      </w:r>
      <w:r w:rsidR="00A417D7" w:rsidRPr="00A4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Многоугольники</w:t>
      </w:r>
      <w:r w:rsidR="00A4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(1)</w:t>
      </w:r>
      <w:r w:rsidR="00A417D7" w:rsidRPr="00A417D7">
        <w:t xml:space="preserve"> </w:t>
      </w:r>
      <w:r w:rsidR="00A4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Исторические сведения. </w:t>
      </w:r>
      <w:r w:rsidR="00A417D7" w:rsidRPr="00A417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Занимательные задачи</w:t>
      </w:r>
      <w:r w:rsidR="00A4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(1)</w:t>
      </w:r>
    </w:p>
    <w:p w:rsidR="00FC69AC" w:rsidRPr="00FC69AC" w:rsidRDefault="00FC69AC" w:rsidP="00FC69AC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8128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Планируемые результаты изучения по теме</w:t>
      </w: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: </w:t>
      </w:r>
    </w:p>
    <w:p w:rsidR="00FC69AC" w:rsidRPr="00FC69AC" w:rsidRDefault="00FC69AC" w:rsidP="00FC69AC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  <w:t>Обучающийся научится: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измерять с помощью линейки и сравнивать длины отрезков;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строить отрезки заданной длины с помощью линейки и циркуля;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выражать одни единицы измерения длин отрезков через другие. Представлять натуральные числа на координатном луче;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распознавать на чертежах, рисунках, моделях и в окружающем мире пло</w:t>
      </w: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softHyphen/>
        <w:t>ские и пространственные геометрические фигуры;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изображать геометрические фигуры и их конфигурации от руки и с исполь</w:t>
      </w: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softHyphen/>
        <w:t>зованием чертёжных инструментов;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распознавать развёртки куба, прямоугольного параллелепипеда;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строить развёртки куба и прямоугольного параллелепипеда;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определять по линейным размерам ра</w:t>
      </w:r>
      <w:r w:rsidR="0093727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звёртки фигуры линейные размеры </w:t>
      </w: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самой фигуры и наоборот;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измерять с помощью транспортира и сравнивать величины углов. Строить углы заданной величины с помощью транспортира. Выражать одни единицы измерения углов через другие;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вычислять площади квадратов и прямоугольников, объемы куба и прямоугольного параллелепипеда, используя соответствующие формулы;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выражать одни единицы измерения площади, объёма, массы, времени через другие;</w:t>
      </w:r>
    </w:p>
    <w:p w:rsidR="00FC69AC" w:rsidRPr="00FC69AC" w:rsidRDefault="00FC69AC" w:rsidP="00FC69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решать задачи на движение и на движение по реке.</w:t>
      </w:r>
    </w:p>
    <w:p w:rsidR="00FC69AC" w:rsidRPr="00FC69AC" w:rsidRDefault="00FC69AC" w:rsidP="00FC69AC">
      <w:pPr>
        <w:widowControl w:val="0"/>
        <w:autoSpaceDE w:val="0"/>
        <w:autoSpaceDN w:val="0"/>
        <w:adjustRightInd w:val="0"/>
        <w:spacing w:after="0" w:line="254" w:lineRule="exact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br/>
      </w:r>
      <w:proofErr w:type="gramStart"/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Обучающийся</w:t>
      </w:r>
      <w:proofErr w:type="gramEnd"/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получит возможность:</w:t>
      </w:r>
    </w:p>
    <w:p w:rsidR="00FC69AC" w:rsidRPr="00FC69AC" w:rsidRDefault="00FC69AC" w:rsidP="00FC69A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54" w:lineRule="exact"/>
        <w:ind w:left="0"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вычислять объёмы пространственных геометрических фигур, со</w:t>
      </w:r>
      <w:proofErr w:type="gramStart"/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  <w:proofErr w:type="gramEnd"/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proofErr w:type="gramStart"/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</w:t>
      </w:r>
      <w:proofErr w:type="gramEnd"/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з прямоугольных параллелепипедов;</w:t>
      </w:r>
    </w:p>
    <w:p w:rsidR="00FC69AC" w:rsidRPr="00FC69AC" w:rsidRDefault="00FC69AC" w:rsidP="00FC69A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54" w:lineRule="exact"/>
        <w:ind w:left="0"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FC69AC" w:rsidRPr="00FC69AC" w:rsidRDefault="00FC69AC" w:rsidP="00FC69A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54" w:lineRule="exact"/>
        <w:ind w:left="0"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применять понятие развёртки для выполнения практических расчётов;</w:t>
      </w:r>
    </w:p>
    <w:p w:rsidR="00FC69AC" w:rsidRPr="00FC69AC" w:rsidRDefault="00FC69AC" w:rsidP="00FC69A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54" w:lineRule="exact"/>
        <w:ind w:left="0"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C69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решать занимательные задачи.</w:t>
      </w:r>
    </w:p>
    <w:p w:rsidR="00FC69AC" w:rsidRPr="00FC69AC" w:rsidRDefault="00FC69AC" w:rsidP="00FC69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FC69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Требования к уровню подготовки обучающихся в соответствии с ФГОС</w:t>
      </w:r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личностные – независимость и критичность мышления воля и настойчивость в достижении цели; </w:t>
      </w:r>
      <w:proofErr w:type="spellStart"/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метапредметные</w:t>
      </w:r>
      <w:proofErr w:type="spellEnd"/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владение умениями работать с учебной  информацией (анализировать, сравнивать, классифицировать и обобщать факты и явления), способность решать творческие задачи, представлять результаты своей деятельности;  предмет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ные - готовность применять мате</w:t>
      </w:r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матические знания,  применять понятийный аппарат, решать разнообразные задачи.</w:t>
      </w:r>
      <w:proofErr w:type="gramEnd"/>
    </w:p>
    <w:p w:rsidR="001D0C46" w:rsidRDefault="009D5E90" w:rsidP="009D5E90">
      <w:pPr>
        <w:pStyle w:val="a4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D5E9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Глава 3 «Делимость натуральных чисел» (19)</w:t>
      </w:r>
    </w:p>
    <w:p w:rsidR="009D5E90" w:rsidRDefault="009D5E90" w:rsidP="009D5E90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E9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делимости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(2). </w:t>
      </w:r>
      <w:r w:rsidRPr="009D5E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делимости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(3). </w:t>
      </w:r>
      <w:r w:rsidRPr="009D5E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и составные числа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(2). </w:t>
      </w:r>
      <w:r w:rsidR="00420B62" w:rsidRPr="00420B6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Делители натурального числа</w:t>
      </w:r>
      <w:r w:rsidR="00420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(3). </w:t>
      </w:r>
      <w:r w:rsidR="00420B62" w:rsidRPr="00420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Наибольший общий делитель</w:t>
      </w:r>
      <w:r w:rsidR="00420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(3). </w:t>
      </w:r>
      <w:r w:rsidR="00420B62" w:rsidRPr="00420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Наименьшее общее кратное</w:t>
      </w:r>
      <w:r w:rsidR="00420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(3). Контрольная работа №5 (1)</w:t>
      </w:r>
      <w:r w:rsidR="00420B62" w:rsidRPr="00420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четности и нечетности при решении задач</w:t>
      </w:r>
      <w:r w:rsidR="00420B62">
        <w:rPr>
          <w:rFonts w:ascii="Times New Roman" w:eastAsia="Times New Roman" w:hAnsi="Times New Roman" w:cs="Times New Roman"/>
          <w:sz w:val="24"/>
          <w:szCs w:val="24"/>
          <w:lang w:eastAsia="ru-RU"/>
        </w:rPr>
        <w:t>(1). Занимательные задачи (1)</w:t>
      </w:r>
    </w:p>
    <w:p w:rsidR="007559AB" w:rsidRPr="0008128F" w:rsidRDefault="007559AB" w:rsidP="007559AB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8128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Планируемые результаты изучения по теме: </w:t>
      </w:r>
    </w:p>
    <w:p w:rsidR="007559AB" w:rsidRPr="007559AB" w:rsidRDefault="007559AB" w:rsidP="007559AB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  <w:t>Обучающийся научится:</w:t>
      </w:r>
    </w:p>
    <w:p w:rsidR="007559AB" w:rsidRPr="007559AB" w:rsidRDefault="007559AB" w:rsidP="007559A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формулировать определения делителя и кратного, простого и сое </w:t>
      </w: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rum</w:t>
      </w: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числа, свойства и признаки делимости чисел;</w:t>
      </w:r>
    </w:p>
    <w:p w:rsidR="007559AB" w:rsidRPr="007559AB" w:rsidRDefault="007559AB" w:rsidP="007559A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доказывать и опровергать утверждения о делимости чисел;</w:t>
      </w:r>
    </w:p>
    <w:p w:rsidR="007559AB" w:rsidRPr="007559AB" w:rsidRDefault="007559AB" w:rsidP="007559A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классифицировать натуральные числа (чётные и нечётные, по признакам</w:t>
      </w: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br/>
        <w:t>деления на 3 и т. п.).</w:t>
      </w:r>
    </w:p>
    <w:p w:rsidR="007559AB" w:rsidRPr="007559AB" w:rsidRDefault="007559AB" w:rsidP="007559AB">
      <w:pPr>
        <w:widowControl w:val="0"/>
        <w:autoSpaceDE w:val="0"/>
        <w:autoSpaceDN w:val="0"/>
        <w:adjustRightInd w:val="0"/>
        <w:spacing w:after="0" w:line="254" w:lineRule="exact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559AB" w:rsidRPr="007559AB" w:rsidRDefault="007559AB" w:rsidP="007559AB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proofErr w:type="gramStart"/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Обучающийся</w:t>
      </w:r>
      <w:proofErr w:type="gramEnd"/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получит возможность:</w:t>
      </w:r>
    </w:p>
    <w:p w:rsidR="007559AB" w:rsidRPr="007559AB" w:rsidRDefault="007559AB" w:rsidP="007559A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решать задачи, связанные с использованием чётности и с делимостью</w:t>
      </w:r>
      <w:r w:rsidRPr="007559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чисел;</w:t>
      </w:r>
    </w:p>
    <w:p w:rsidR="007559AB" w:rsidRPr="007559AB" w:rsidRDefault="007559AB" w:rsidP="007559A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559A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изучить тему «Многоугольники»;</w:t>
      </w:r>
    </w:p>
    <w:p w:rsidR="007559AB" w:rsidRPr="007559AB" w:rsidRDefault="007559AB" w:rsidP="007559A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559A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изучить исторические сведения по теме;</w:t>
      </w:r>
    </w:p>
    <w:p w:rsidR="007559AB" w:rsidRPr="007559AB" w:rsidRDefault="007559AB" w:rsidP="007559A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559A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решать занимательные задачи.</w:t>
      </w:r>
    </w:p>
    <w:p w:rsidR="007559AB" w:rsidRPr="00FC69AC" w:rsidRDefault="007559AB" w:rsidP="007559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FC69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Требования к уровню подготовки обучающихся в соответствии с ФГОС</w:t>
      </w:r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личностные – независимость и критичность мышления воля и настойчивость в достижении цели; </w:t>
      </w:r>
      <w:proofErr w:type="spellStart"/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метапредметные</w:t>
      </w:r>
      <w:proofErr w:type="spellEnd"/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владение умениями работать с учебной  информацией (анализировать, сравнивать, классифицировать и обобщать факты и явления), способность решать творческие задачи, представлять результаты своей деятельности;  предмет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ные - готовность применять мате</w:t>
      </w:r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матические знания,  применять понятийный аппарат, решать разнообразные задачи.</w:t>
      </w:r>
      <w:proofErr w:type="gramEnd"/>
    </w:p>
    <w:p w:rsidR="001D0C46" w:rsidRPr="006839E8" w:rsidRDefault="006839E8" w:rsidP="006839E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6839E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Глава 4 «Обыкновенные дроби» (65 часов)</w:t>
      </w:r>
    </w:p>
    <w:p w:rsidR="001D0C46" w:rsidRDefault="006839E8" w:rsidP="006839E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 дроби</w:t>
      </w:r>
      <w:r w:rsidR="00B2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Равенство дробей (3).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дроби</w:t>
      </w:r>
      <w:r w:rsidR="00FD6819">
        <w:rPr>
          <w:rFonts w:ascii="Times New Roman" w:eastAsia="Times New Roman" w:hAnsi="Times New Roman" w:cs="Times New Roman"/>
          <w:sz w:val="24"/>
          <w:szCs w:val="24"/>
          <w:lang w:eastAsia="ru-RU"/>
        </w:rPr>
        <w:t>(3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дробей к общему знаменателю</w:t>
      </w:r>
      <w:r w:rsidR="00B2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дробей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дробей</w:t>
      </w:r>
      <w:r w:rsidR="00B25F74">
        <w:rPr>
          <w:rFonts w:ascii="Times New Roman" w:eastAsia="Times New Roman" w:hAnsi="Times New Roman" w:cs="Times New Roman"/>
          <w:sz w:val="24"/>
          <w:szCs w:val="24"/>
          <w:lang w:eastAsia="ru-RU"/>
        </w:rPr>
        <w:t>(4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сложения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Вычитание дробей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(4). Контрольная работа №6 (1).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 дробей</w:t>
      </w:r>
      <w:r w:rsidR="00FD6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FD6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Законы умножения. Распределительный закон(2) Деление дробей (3).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части целого и целого по его части</w:t>
      </w:r>
      <w:r w:rsidR="00CB7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совместную работу</w:t>
      </w:r>
      <w:r w:rsidR="00CB7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смешанной дроби</w:t>
      </w:r>
      <w:r w:rsidR="00FD6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смешанных дробей</w:t>
      </w:r>
      <w:r w:rsidR="00B2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Вычитание смешанных дробей</w:t>
      </w:r>
      <w:r w:rsidR="00B2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 и деление смешанных дробей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(5). Контрольная работа №7 (1)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Представление дробей на координатном луче</w:t>
      </w:r>
      <w:r w:rsidR="00FD6819">
        <w:rPr>
          <w:rFonts w:ascii="Times New Roman" w:eastAsia="Times New Roman" w:hAnsi="Times New Roman" w:cs="Times New Roman"/>
          <w:sz w:val="24"/>
          <w:szCs w:val="24"/>
          <w:lang w:eastAsia="ru-RU"/>
        </w:rPr>
        <w:t>(2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прямоугольника. Объем прямоугольного параллелепипеда</w:t>
      </w:r>
      <w:r w:rsidR="00FD6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Сложные задачи на движение по реке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(2)</w:t>
      </w:r>
      <w:r w:rsidRPr="006839E8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Исторические сведения. </w:t>
      </w:r>
      <w:r w:rsidRPr="006839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Занимательные задачи</w:t>
      </w:r>
      <w:r w:rsidR="00B25F74">
        <w:rPr>
          <w:rFonts w:ascii="Times New Roman" w:eastAsia="Times New Roman" w:hAnsi="Times New Roman" w:cs="Times New Roman"/>
          <w:sz w:val="24"/>
          <w:szCs w:val="24"/>
          <w:lang w:eastAsia="ru-RU"/>
        </w:rPr>
        <w:t>(1)</w:t>
      </w:r>
    </w:p>
    <w:p w:rsidR="00AE10D1" w:rsidRPr="00AE10D1" w:rsidRDefault="00AE10D1" w:rsidP="00AE10D1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8128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Планируемые результаты изучения по теме</w:t>
      </w: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</w:p>
    <w:p w:rsidR="00AE10D1" w:rsidRPr="00AE10D1" w:rsidRDefault="00AE10D1" w:rsidP="00AE10D1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AE10D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Обучающийся научится:</w:t>
      </w:r>
    </w:p>
    <w:p w:rsidR="00AE10D1" w:rsidRPr="00AE10D1" w:rsidRDefault="00AE10D1" w:rsidP="00AE10D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преобразовывать обыкновенные дроби с помощью основного свойства дроби;</w:t>
      </w:r>
    </w:p>
    <w:p w:rsidR="00AE10D1" w:rsidRPr="00AE10D1" w:rsidRDefault="00AE10D1" w:rsidP="00AE10D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приводить дроби к общему знаменателю, сравнивать и упорядочивать их;</w:t>
      </w:r>
    </w:p>
    <w:p w:rsidR="00AE10D1" w:rsidRPr="00AE10D1" w:rsidRDefault="00AE10D1" w:rsidP="00AE10D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выполнять вычисления с обыкновенными дробями;</w:t>
      </w:r>
    </w:p>
    <w:p w:rsidR="00AE10D1" w:rsidRPr="00AE10D1" w:rsidRDefault="00AE10D1" w:rsidP="00AE10D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знать законы арифметических действий, уметь записывать их с помощью букв и применять их для рационализации вычислений;</w:t>
      </w:r>
    </w:p>
    <w:p w:rsidR="00AE10D1" w:rsidRPr="00AE10D1" w:rsidRDefault="00AE10D1" w:rsidP="00AE10D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решать задачи на дроби, на все действия с дробями, на совместную работу; выражать с помощью дробей сантиметры в метрах, граммы в килограммах, кило</w:t>
      </w: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oftHyphen/>
        <w:t>граммы в тоннах и т. п.;</w:t>
      </w:r>
    </w:p>
    <w:p w:rsidR="00AE10D1" w:rsidRPr="00AE10D1" w:rsidRDefault="00AE10D1" w:rsidP="00AE10D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выполнять вычисления со смешанными дробями;</w:t>
      </w:r>
    </w:p>
    <w:p w:rsidR="00AE10D1" w:rsidRPr="00AE10D1" w:rsidRDefault="00AE10D1" w:rsidP="00AE10D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вычислять площадь прямоугольника, объем прямоугольного параллелепипеда;</w:t>
      </w:r>
    </w:p>
    <w:p w:rsidR="00AE10D1" w:rsidRPr="00AE10D1" w:rsidRDefault="00AE10D1" w:rsidP="00AE10D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выполнять вычисления с применением дробей;</w:t>
      </w:r>
    </w:p>
    <w:p w:rsidR="00AE10D1" w:rsidRPr="00AE10D1" w:rsidRDefault="00AE10D1" w:rsidP="00AE10D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54" w:lineRule="exact"/>
        <w:ind w:left="0"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представлять дроби на координатном луче.</w:t>
      </w:r>
    </w:p>
    <w:p w:rsidR="00AE10D1" w:rsidRPr="00AE10D1" w:rsidRDefault="00AE10D1" w:rsidP="00AE10D1">
      <w:pPr>
        <w:widowControl w:val="0"/>
        <w:autoSpaceDE w:val="0"/>
        <w:autoSpaceDN w:val="0"/>
        <w:adjustRightInd w:val="0"/>
        <w:spacing w:after="0" w:line="254" w:lineRule="exact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E10D1" w:rsidRPr="00AE10D1" w:rsidRDefault="00AE10D1" w:rsidP="00AE10D1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proofErr w:type="gramStart"/>
      <w:r w:rsidRPr="00AE10D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Обучающийся</w:t>
      </w:r>
      <w:proofErr w:type="gramEnd"/>
      <w:r w:rsidRPr="00AE10D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получит возможность:</w:t>
      </w:r>
    </w:p>
    <w:p w:rsidR="00AE10D1" w:rsidRPr="00AE10D1" w:rsidRDefault="00AE10D1" w:rsidP="00AE10D1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54" w:lineRule="exact"/>
        <w:ind w:left="0"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проводить несложные доказательные рассуждения с опорой на законы арифметических действий для дробей;</w:t>
      </w:r>
    </w:p>
    <w:p w:rsidR="00AE10D1" w:rsidRPr="00AE10D1" w:rsidRDefault="00AE10D1" w:rsidP="00AE10D1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54" w:lineRule="exact"/>
        <w:ind w:left="0"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решать сложные задачи на движение, на дроби, на</w:t>
      </w:r>
      <w:r w:rsidRPr="00AE10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все действия с дробями, на совместную работу, на движение по реке;</w:t>
      </w:r>
    </w:p>
    <w:p w:rsidR="00AE10D1" w:rsidRPr="00AE10D1" w:rsidRDefault="00AE10D1" w:rsidP="00AE10D1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54" w:lineRule="exact"/>
        <w:ind w:left="0"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изучить исторические сведения по теме;</w:t>
      </w:r>
    </w:p>
    <w:p w:rsidR="00AE10D1" w:rsidRPr="00AE10D1" w:rsidRDefault="00AE10D1" w:rsidP="00AE10D1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54" w:lineRule="exact"/>
        <w:ind w:left="0"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10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решать исторические, занимательные задачи.</w:t>
      </w:r>
    </w:p>
    <w:p w:rsidR="00AE10D1" w:rsidRPr="00FC69AC" w:rsidRDefault="00AE10D1" w:rsidP="00AE10D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FC69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Требования к уровню подготовки обучающихся в соответствии с ФГОС</w:t>
      </w:r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личностные – независимость и критичность мышления воля и настойчивость в достижении цели; </w:t>
      </w:r>
      <w:proofErr w:type="spellStart"/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метапредметные</w:t>
      </w:r>
      <w:proofErr w:type="spellEnd"/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владение умениями работать с учебной  информацией (анализировать, сравнивать, классифицировать и обобщать факты и явления), способность решать творческие задачи, представлять результаты своей деятельности;  предмет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ные - готовность применять мате</w:t>
      </w:r>
      <w:r w:rsidRPr="00FC69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матические знания,  применять понятийный аппарат, решать разнообразные задачи.</w:t>
      </w:r>
      <w:proofErr w:type="gramEnd"/>
    </w:p>
    <w:p w:rsidR="00FC1269" w:rsidRDefault="007C2B24" w:rsidP="00FC1269">
      <w:pPr>
        <w:pStyle w:val="a4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FC126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5. Повторение</w:t>
      </w:r>
      <w:r w:rsidR="00E15148" w:rsidRPr="00FC126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(15)</w:t>
      </w:r>
    </w:p>
    <w:p w:rsidR="008E37EC" w:rsidRPr="002F0C70" w:rsidRDefault="00FC1269" w:rsidP="002F0C70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12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Натуральные числа(3).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12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величин(4).Итоговая контрольная работа(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1).Делимость натуральных чисел(2).Обыкновенные дроби(2).Решение задач(3</w:t>
      </w:r>
      <w:r w:rsidRPr="00FC126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3727B" w:rsidRDefault="0093727B" w:rsidP="002B5366">
      <w:pPr>
        <w:widowControl w:val="0"/>
        <w:tabs>
          <w:tab w:val="left" w:pos="720"/>
        </w:tabs>
        <w:suppressAutoHyphens/>
        <w:jc w:val="center"/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u w:val="single"/>
          <w:lang w:eastAsia="hi-IN" w:bidi="hi-IN"/>
        </w:rPr>
      </w:pPr>
    </w:p>
    <w:p w:rsidR="0093727B" w:rsidRDefault="0093727B" w:rsidP="002B5366">
      <w:pPr>
        <w:widowControl w:val="0"/>
        <w:tabs>
          <w:tab w:val="left" w:pos="720"/>
        </w:tabs>
        <w:suppressAutoHyphens/>
        <w:jc w:val="center"/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u w:val="single"/>
          <w:lang w:eastAsia="hi-IN" w:bidi="hi-IN"/>
        </w:rPr>
      </w:pPr>
    </w:p>
    <w:p w:rsidR="00874B87" w:rsidRDefault="00874B87" w:rsidP="002B5366">
      <w:pPr>
        <w:widowControl w:val="0"/>
        <w:tabs>
          <w:tab w:val="left" w:pos="720"/>
        </w:tabs>
        <w:suppressAutoHyphens/>
        <w:jc w:val="center"/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u w:val="single"/>
          <w:lang w:eastAsia="hi-IN" w:bidi="hi-IN"/>
        </w:rPr>
      </w:pPr>
    </w:p>
    <w:p w:rsidR="002B5366" w:rsidRPr="002B5366" w:rsidRDefault="0008128F" w:rsidP="002B5366">
      <w:pPr>
        <w:widowControl w:val="0"/>
        <w:tabs>
          <w:tab w:val="left" w:pos="720"/>
        </w:tabs>
        <w:suppressAutoHyphens/>
        <w:jc w:val="center"/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u w:val="single"/>
          <w:lang w:eastAsia="hi-IN" w:bidi="hi-IN"/>
        </w:rPr>
      </w:pPr>
      <w:r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u w:val="single"/>
          <w:lang w:eastAsia="hi-IN" w:bidi="hi-IN"/>
        </w:rPr>
        <w:lastRenderedPageBreak/>
        <w:t>Учебно-т</w:t>
      </w:r>
      <w:r w:rsidR="002B5366" w:rsidRPr="002B5366"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u w:val="single"/>
          <w:lang w:eastAsia="hi-IN" w:bidi="hi-IN"/>
        </w:rPr>
        <w:t>ематическое планирование</w:t>
      </w:r>
    </w:p>
    <w:tbl>
      <w:tblPr>
        <w:tblW w:w="50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2"/>
        <w:gridCol w:w="6294"/>
        <w:gridCol w:w="969"/>
        <w:gridCol w:w="7633"/>
      </w:tblGrid>
      <w:tr w:rsidR="002B5366" w:rsidRPr="002B5366" w:rsidTr="00663112">
        <w:trPr>
          <w:jc w:val="center"/>
        </w:trPr>
        <w:tc>
          <w:tcPr>
            <w:tcW w:w="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B5366" w:rsidRPr="00663112" w:rsidRDefault="002B5366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</w:pPr>
            <w:r w:rsidRPr="00663112"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  <w:t xml:space="preserve">№ </w:t>
            </w:r>
            <w:proofErr w:type="spellStart"/>
            <w:proofErr w:type="gramStart"/>
            <w:r w:rsidRPr="00663112"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  <w:t>п</w:t>
            </w:r>
            <w:proofErr w:type="spellEnd"/>
            <w:proofErr w:type="gramEnd"/>
            <w:r w:rsidRPr="00663112"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  <w:t>/</w:t>
            </w:r>
            <w:proofErr w:type="spellStart"/>
            <w:r w:rsidRPr="00663112"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  <w:t>п</w:t>
            </w:r>
            <w:proofErr w:type="spellEnd"/>
          </w:p>
        </w:tc>
        <w:tc>
          <w:tcPr>
            <w:tcW w:w="20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B5366" w:rsidRPr="00663112" w:rsidRDefault="002B5366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</w:pPr>
            <w:r w:rsidRPr="00663112"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  <w:t>Темы разделов</w:t>
            </w:r>
          </w:p>
        </w:tc>
        <w:tc>
          <w:tcPr>
            <w:tcW w:w="3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B5366" w:rsidRPr="00663112" w:rsidRDefault="00663112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</w:pPr>
            <w:r w:rsidRPr="00663112"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  <w:t>кол-</w:t>
            </w:r>
            <w:r w:rsidR="002B5366" w:rsidRPr="00663112"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  <w:t>во часов</w:t>
            </w:r>
          </w:p>
        </w:tc>
        <w:tc>
          <w:tcPr>
            <w:tcW w:w="24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5366" w:rsidRPr="00663112" w:rsidRDefault="002B5366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</w:pPr>
            <w:r w:rsidRPr="00663112">
              <w:rPr>
                <w:rFonts w:ascii="Times New Roman" w:eastAsia="Arial Unicode MS" w:hAnsi="Times New Roman" w:cs="Mangal"/>
                <w:b/>
                <w:kern w:val="2"/>
                <w:lang w:eastAsia="hi-IN" w:bidi="hi-IN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4D7051" w:rsidRPr="002B5366" w:rsidTr="00663112">
        <w:trPr>
          <w:jc w:val="center"/>
        </w:trPr>
        <w:tc>
          <w:tcPr>
            <w:tcW w:w="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7051" w:rsidRPr="002B5366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0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7051" w:rsidRPr="00874B87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  <w:t>Входное повторение</w:t>
            </w:r>
          </w:p>
          <w:p w:rsidR="004D7051" w:rsidRPr="002B5366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Входная контрольная работа</w:t>
            </w:r>
          </w:p>
        </w:tc>
        <w:tc>
          <w:tcPr>
            <w:tcW w:w="3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7051" w:rsidRPr="00874B87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  <w:t>5</w:t>
            </w:r>
          </w:p>
          <w:p w:rsidR="004D7051" w:rsidRPr="002B5366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4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7051" w:rsidRPr="004D7051" w:rsidRDefault="004D705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</w:t>
            </w: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ыполнять письменно сложение, вычитание, умножение и деление натуральных чисел (в пределах 1000) и именованных величин</w:t>
            </w:r>
          </w:p>
          <w:p w:rsidR="004D7051" w:rsidRDefault="004D705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выполнять простейшие устные вычисления. </w:t>
            </w:r>
          </w:p>
          <w:p w:rsidR="004D7051" w:rsidRDefault="004D705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Определять порядок действий и находить значения числовых выражений.</w:t>
            </w:r>
          </w:p>
          <w:p w:rsidR="004D7051" w:rsidRDefault="004D705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Сравнивать числа и величины. </w:t>
            </w:r>
          </w:p>
          <w:p w:rsidR="004D7051" w:rsidRPr="004D7051" w:rsidRDefault="004D705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Решать текстовые задачи арифметическим способом</w:t>
            </w:r>
          </w:p>
        </w:tc>
      </w:tr>
      <w:tr w:rsidR="002B5366" w:rsidRPr="002B5366" w:rsidTr="00663112">
        <w:trPr>
          <w:jc w:val="center"/>
        </w:trPr>
        <w:tc>
          <w:tcPr>
            <w:tcW w:w="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2B5366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0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874B87" w:rsidRDefault="002B5366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  <w:t>Натуральные числа и нуль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Ряд натуральных чисел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Десятичная система записи натуральных чисел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Сравнение натуральных чисел </w:t>
            </w: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Сложение. Законы сложения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Вычитание </w:t>
            </w: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Решение текстовых задач с помощью сложения и вычитания </w:t>
            </w:r>
          </w:p>
          <w:p w:rsid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Умножение. Законы умножения </w:t>
            </w:r>
          </w:p>
          <w:p w:rsid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Распределительный закон </w:t>
            </w:r>
          </w:p>
          <w:p w:rsid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Сложение и вычитание чисел столбиком </w:t>
            </w:r>
          </w:p>
          <w:p w:rsid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Контрольная работа №1 </w:t>
            </w:r>
          </w:p>
          <w:p w:rsid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Умножение чисел столбиком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Степень с натуральным показателем </w:t>
            </w:r>
          </w:p>
          <w:p w:rsid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Деление нацело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Решение текстовых задач с помощью умножения и деления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Задачи «на части»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Деление с остатком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Числовые выражения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Контрольная работа №2 </w:t>
            </w:r>
          </w:p>
          <w:p w:rsid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Нахождение двух чи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сел по их сумме и разности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Вычисления с помощью каль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кулятора </w:t>
            </w:r>
            <w:r w:rsidRPr="004D705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4D7051" w:rsidRPr="004D7051" w:rsidRDefault="004D705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Занимательные задачи </w:t>
            </w:r>
          </w:p>
        </w:tc>
        <w:tc>
          <w:tcPr>
            <w:tcW w:w="3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874B87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  <w:t>40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4D7051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D7051" w:rsidRPr="002B5366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4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 xml:space="preserve">Описывать свойства натурального ряда. 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 xml:space="preserve">Читать и записывать числа, сравнивать и упорядочивать их. 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>Выполнять вычисления с натуральными числами; вычислять значения степеней.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 xml:space="preserve">Формулировать законы арифметических действий; записывать их с помощью букв, преобразовывать на их основе числовые выражения; 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>применять их для рационализации вычислений.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 xml:space="preserve">Анализировать и осмысливать текст задачи, 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 xml:space="preserve">переформулировать условие, 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 xml:space="preserve">извлекать необходимую информацию, 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>моделировать ситуацию с помощью реальных предметов, схем, рисунков;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>строить логическую цепочку рассуждений;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 xml:space="preserve">критически оценивать полученный ответ, 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>осуществлять самоконтроль, проверяя ответ на соответствие условию.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 xml:space="preserve">Уметь решать задачи на понимание отношений «меньше </w:t>
            </w:r>
            <w:proofErr w:type="gramStart"/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 xml:space="preserve">…», «больше на…», «меньше в…», «больше в…»; 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 xml:space="preserve">а также понимание стандартных ситуаций, в которых используются слова «всего», «осталось» и т.п.; 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>типовые задачи «на части», на нахождение двух чисел по их сумме и разности.</w:t>
            </w:r>
          </w:p>
          <w:p w:rsidR="004D7051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>Выполнять задания творческого и поискового характера, применяя знания и способы действий в измененных условиях.</w:t>
            </w:r>
          </w:p>
          <w:p w:rsidR="002B5366" w:rsidRPr="004D7051" w:rsidRDefault="004D7051" w:rsidP="00874B87">
            <w:pPr>
              <w:pStyle w:val="a9"/>
              <w:numPr>
                <w:ilvl w:val="0"/>
                <w:numId w:val="41"/>
              </w:numPr>
              <w:spacing w:after="0" w:line="240" w:lineRule="auto"/>
              <w:ind w:left="38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051">
              <w:rPr>
                <w:rFonts w:ascii="Times New Roman" w:eastAsia="Times New Roman" w:hAnsi="Times New Roman" w:cs="Times New Roman"/>
                <w:lang w:eastAsia="ru-RU"/>
              </w:rPr>
              <w:t>Контролировать и оценивать свою работу и ее результат</w:t>
            </w:r>
          </w:p>
        </w:tc>
      </w:tr>
      <w:tr w:rsidR="002B5366" w:rsidRPr="002B5366" w:rsidTr="00663112">
        <w:trPr>
          <w:jc w:val="center"/>
        </w:trPr>
        <w:tc>
          <w:tcPr>
            <w:tcW w:w="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2B5366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lastRenderedPageBreak/>
              <w:t>3</w:t>
            </w:r>
          </w:p>
        </w:tc>
        <w:tc>
          <w:tcPr>
            <w:tcW w:w="20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874B87" w:rsidRDefault="002B5366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  <w:t>Измерение величин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Прямая. Луч. Отрезок 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Измерение отрезков 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Метрические единицы длины</w:t>
            </w:r>
            <w:r w:rsidR="000F7A5C"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0F7A5C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Представление натуральн</w:t>
            </w:r>
            <w:r w:rsidR="00445A15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ых чисел на координатном луче. Контрольная работа №3</w:t>
            </w:r>
            <w:r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0F7A5C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Окружность и круг. </w:t>
            </w:r>
            <w:r w:rsidR="00445A15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Сфера и шар</w:t>
            </w:r>
            <w:r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Углы. Измерение углов</w:t>
            </w:r>
            <w:r w:rsidR="000F7A5C"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Треугольники</w:t>
            </w:r>
            <w:r w:rsidR="000F7A5C"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Четырехугольники</w:t>
            </w:r>
            <w:r w:rsidR="000F7A5C"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0F7A5C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Площадь пр</w:t>
            </w:r>
            <w:r w:rsidR="00445A15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ямоугольника. Единицы площади</w:t>
            </w:r>
            <w:r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Прямоугольный параллелепипед</w:t>
            </w:r>
            <w:r w:rsidR="000F7A5C"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0F7A5C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Объем прямоугольного па</w:t>
            </w:r>
            <w:r w:rsidR="00445A15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раллелепипеда. Единицы объема. Контрольная работа №4 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Единицы массы</w:t>
            </w:r>
            <w:r w:rsidR="000F7A5C"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Единицы времени</w:t>
            </w:r>
            <w:r w:rsidR="000F7A5C"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Задачи на движение</w:t>
            </w:r>
            <w:r w:rsidR="000F7A5C"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0F7A5C" w:rsidRPr="000F7A5C" w:rsidRDefault="00445A15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Многоугольники </w:t>
            </w:r>
          </w:p>
          <w:p w:rsidR="004D7051" w:rsidRPr="000F7A5C" w:rsidRDefault="000F7A5C" w:rsidP="00874B87">
            <w:pPr>
              <w:pStyle w:val="a4"/>
              <w:rPr>
                <w:lang w:eastAsia="hi-IN" w:bidi="hi-IN"/>
              </w:rPr>
            </w:pPr>
            <w:r w:rsidRPr="000F7A5C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Исторические св</w:t>
            </w:r>
            <w:r w:rsidR="00445A15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едения. Занимательные задачи </w:t>
            </w:r>
          </w:p>
        </w:tc>
        <w:tc>
          <w:tcPr>
            <w:tcW w:w="3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874B87" w:rsidRDefault="006250DE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  <w:t>30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445A15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445A15" w:rsidRPr="002B5366" w:rsidRDefault="00445A15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4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Измерять с помощью линейки и сравнивать длины отрезков.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Строить отрезки заданной длины с помощью линейки и циркуля.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Выражать одни единицы измерения через другие.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Представлять натуральные числа на координатном луче.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Распознавать на чертежах</w:t>
            </w:r>
            <w:proofErr w:type="gramStart"/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.</w:t>
            </w:r>
            <w:proofErr w:type="gramEnd"/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  <w:proofErr w:type="gramStart"/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р</w:t>
            </w:r>
            <w:proofErr w:type="gramEnd"/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исунках, окружающем мире геометрические фигуры, конфигурации фигур (плоские и пространственные).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Приводить примеры а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налогов геометрических фигур в </w:t>
            </w: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окружающем мире.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Изображать геометрические фигуры и их конфигурации от руки и с использованием чертежных инструментов.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Измерять с помощью транспортира и сравнивать величины углов.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Строить углы заданной величины с помощью транспортира.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Выражать одни единицы измерения углов через другие.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Вычислять площади квадратов и прямоугольников, объемы куба и прямоугольного параллелепипеда по формулам.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Выражать одни единицы измерения площади, объема, массы, времени через другие.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Решать задачи на движение, на движение по реке.</w:t>
            </w:r>
          </w:p>
          <w:p w:rsidR="00445A15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Выполнять задания творческого и поискового характера, применяя знания и способы действий в измененных условиях.</w:t>
            </w:r>
          </w:p>
          <w:p w:rsidR="002B5366" w:rsidRPr="00445A15" w:rsidRDefault="00445A15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45A1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Контролировать и оценивать свою работу и ее результат</w:t>
            </w:r>
          </w:p>
        </w:tc>
      </w:tr>
      <w:tr w:rsidR="002B5366" w:rsidRPr="002B5366" w:rsidTr="00663112">
        <w:trPr>
          <w:jc w:val="center"/>
        </w:trPr>
        <w:tc>
          <w:tcPr>
            <w:tcW w:w="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2B5366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20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874B87" w:rsidRDefault="002B5366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  <w:t>Делимость натуральных чисел</w:t>
            </w:r>
          </w:p>
          <w:p w:rsidR="00DB2A17" w:rsidRDefault="00DB2A17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B2A17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Свойства 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делимости</w:t>
            </w:r>
            <w:r w:rsidRPr="00DB2A17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.</w:t>
            </w:r>
          </w:p>
          <w:p w:rsidR="00DB2A17" w:rsidRDefault="00DB2A17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Признаки делимости</w:t>
            </w:r>
            <w:r w:rsidRPr="00DB2A17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.</w:t>
            </w:r>
          </w:p>
          <w:p w:rsidR="00DB2A17" w:rsidRDefault="00DB2A17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Простые и составные числа</w:t>
            </w:r>
          </w:p>
          <w:p w:rsidR="00DB2A17" w:rsidRDefault="00DB2A17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Делители натурального числа </w:t>
            </w:r>
          </w:p>
          <w:p w:rsidR="00DB2A17" w:rsidRDefault="00DB2A17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Наибольший общий делитель </w:t>
            </w:r>
            <w:r w:rsidRPr="00DB2A17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DB2A17" w:rsidRDefault="00DB2A17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Наименьшее общее кратное </w:t>
            </w:r>
          </w:p>
          <w:p w:rsidR="00DB2A17" w:rsidRDefault="00DB2A17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Контрольная работа №5 </w:t>
            </w:r>
          </w:p>
          <w:p w:rsidR="00DB2A17" w:rsidRPr="00DB2A17" w:rsidRDefault="00DB2A17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B2A17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Использование четности и 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нечетности при решении задач</w:t>
            </w:r>
            <w:r w:rsidRPr="00DB2A17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Занимател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ьные задачи </w:t>
            </w:r>
          </w:p>
        </w:tc>
        <w:tc>
          <w:tcPr>
            <w:tcW w:w="3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874B87" w:rsidRDefault="006250DE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  <w:t>19</w:t>
            </w:r>
          </w:p>
          <w:p w:rsidR="00DB2A17" w:rsidRDefault="00DB2A17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DB2A17" w:rsidRDefault="00DB2A17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DB2A17" w:rsidRDefault="00DB2A17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DB2A17" w:rsidRDefault="00DB2A17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DB2A17" w:rsidRDefault="00DB2A17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DB2A17" w:rsidRDefault="00DB2A17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DB2A17" w:rsidRDefault="00DB2A17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DB2A17" w:rsidRDefault="00DB2A17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DB2A17" w:rsidRPr="002B5366" w:rsidRDefault="00DB2A17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4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3B32" w:rsidRPr="00AF3B32" w:rsidRDefault="00AF3B32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AF3B32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Формулировать определения делителя и кратного, простого и составного числа, свойства и признаки делимости чисел.</w:t>
            </w:r>
          </w:p>
          <w:p w:rsidR="00AF3B32" w:rsidRPr="00AF3B32" w:rsidRDefault="00AF3B32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AF3B32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Доказывать и опровергать утверждения о делимости чисел.</w:t>
            </w:r>
          </w:p>
          <w:p w:rsidR="00AF3B32" w:rsidRPr="00AF3B32" w:rsidRDefault="00AF3B32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AF3B32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Классифицировать натуральные числа (четные и нечетные, по остаткам от деления на 3 и т.п.).</w:t>
            </w:r>
          </w:p>
          <w:p w:rsidR="00AF3B32" w:rsidRPr="00AF3B32" w:rsidRDefault="00AF3B32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AF3B32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Выполнять задания творческого и поискового характера, применяя знания и способы действий в измененных условиях.</w:t>
            </w:r>
          </w:p>
          <w:p w:rsidR="002B5366" w:rsidRPr="00AF3B32" w:rsidRDefault="00AF3B32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AF3B32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Контролировать и оценивать свою работу и ее результат</w:t>
            </w:r>
          </w:p>
        </w:tc>
      </w:tr>
      <w:tr w:rsidR="002B5366" w:rsidRPr="002B5366" w:rsidTr="00663112">
        <w:trPr>
          <w:jc w:val="center"/>
        </w:trPr>
        <w:tc>
          <w:tcPr>
            <w:tcW w:w="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2B5366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20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874B87" w:rsidRDefault="002B5366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  <w:t>Обыкновенные дроби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Понятие дроби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lastRenderedPageBreak/>
              <w:t xml:space="preserve">Равенство дробей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Задачи на дроби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Приведение дробей к общему знамен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ателю </w:t>
            </w: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Сравнение дробей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Сложение дробей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Законы сложения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Вычитание дробей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Контрольная работа №6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Умножение дробей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Законы умноже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ния. Распределительный закон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Деление дробей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Нахождение части целого и целого по его части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Задачи на совместную работу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Понятие смешанной дроби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Сложение смешанных дробей </w:t>
            </w: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Вычитание смешанных дробей </w:t>
            </w: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Умножение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и деление смешанных дробей </w:t>
            </w: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Контрольная работа №7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Представление 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дробей на координатном луче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Площадь прямоугольника. Объем пря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моугольного параллелепипеда </w:t>
            </w: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Сложн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ые задачи на движение по реке</w:t>
            </w:r>
          </w:p>
          <w:p w:rsidR="002C2DE1" w:rsidRP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Исторические с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ведения. Занимательные задачи</w:t>
            </w:r>
          </w:p>
        </w:tc>
        <w:tc>
          <w:tcPr>
            <w:tcW w:w="3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874B87" w:rsidRDefault="002B5366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  <w:lastRenderedPageBreak/>
              <w:t>65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lastRenderedPageBreak/>
              <w:t>3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5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5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2C2DE1" w:rsidRPr="002B5366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4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lastRenderedPageBreak/>
              <w:t>Преобразовывать обыкновенные дроби с помощью основного свойства дроби.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lastRenderedPageBreak/>
              <w:t>Приводить дроби к общему знаменателю, сравнивать и упорядочивать дроби.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Выполнять вычисления с обыкновенными дробями.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Знать законы арифметических действий, уметь записывать их с помощью букв и применять их для рационализации вычислений.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Решать задачи на дроби. На все действия с дробями, на совместную работу.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Выражать с помощью дробей сантиметры в метрах, граммы в килограммах и т.п.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Выполнять вычисления со смешанными дробями.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Вычислять площадь прямоугольника, объем прямоугольного параллелепипеда.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Выполнять вычисления с применением дробей.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Представлять дроби на координатном луче.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Выполнять задания творческого и поискового характера, применяя знания и способы действий в измененных условиях.</w:t>
            </w:r>
          </w:p>
          <w:p w:rsidR="002B5366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Контролировать и оценивать свою работу и ее результат</w:t>
            </w:r>
          </w:p>
        </w:tc>
      </w:tr>
      <w:tr w:rsidR="002B5366" w:rsidRPr="002B5366" w:rsidTr="00663112">
        <w:trPr>
          <w:jc w:val="center"/>
        </w:trPr>
        <w:tc>
          <w:tcPr>
            <w:tcW w:w="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2B5366" w:rsidRDefault="004D705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lastRenderedPageBreak/>
              <w:t>6</w:t>
            </w:r>
          </w:p>
        </w:tc>
        <w:tc>
          <w:tcPr>
            <w:tcW w:w="20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874B87" w:rsidRDefault="002B5366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u w:val="single"/>
                <w:lang w:eastAsia="hi-IN" w:bidi="hi-IN"/>
              </w:rPr>
              <w:t>Повторение</w:t>
            </w:r>
          </w:p>
          <w:p w:rsidR="002C2DE1" w:rsidRPr="002C2DE1" w:rsidRDefault="002C2DE1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Натуральные числа</w:t>
            </w:r>
          </w:p>
          <w:p w:rsidR="002C2DE1" w:rsidRPr="002C2DE1" w:rsidRDefault="002C2DE1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Измерение величин</w:t>
            </w:r>
          </w:p>
          <w:p w:rsidR="002C2DE1" w:rsidRPr="002C2DE1" w:rsidRDefault="002C2DE1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Итоговая контрольная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работа</w:t>
            </w:r>
          </w:p>
          <w:p w:rsidR="002C2DE1" w:rsidRPr="002C2DE1" w:rsidRDefault="002C2DE1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Делимость натуральных чисел</w:t>
            </w:r>
          </w:p>
          <w:p w:rsidR="002C2DE1" w:rsidRPr="002C2DE1" w:rsidRDefault="002C2DE1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Обыкновенные дроби</w:t>
            </w:r>
          </w:p>
          <w:p w:rsidR="002C2DE1" w:rsidRPr="002C2DE1" w:rsidRDefault="002C2DE1" w:rsidP="00874B8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Решение задач</w:t>
            </w:r>
          </w:p>
          <w:p w:rsidR="002C2DE1" w:rsidRPr="002C2DE1" w:rsidRDefault="002C2DE1" w:rsidP="00874B8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u w:val="single"/>
                <w:lang w:eastAsia="hi-IN" w:bidi="hi-IN"/>
              </w:rPr>
            </w:pPr>
          </w:p>
        </w:tc>
        <w:tc>
          <w:tcPr>
            <w:tcW w:w="3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366" w:rsidRPr="00874B87" w:rsidRDefault="002B5366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874B87">
              <w:rPr>
                <w:rFonts w:ascii="Times New Roman" w:eastAsia="Arial Unicode MS" w:hAnsi="Times New Roman" w:cs="Mangal"/>
                <w:b/>
                <w:kern w:val="2"/>
                <w:sz w:val="24"/>
                <w:szCs w:val="24"/>
                <w:lang w:eastAsia="hi-IN" w:bidi="hi-IN"/>
              </w:rPr>
              <w:t>15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2C2DE1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  <w:p w:rsidR="002C2DE1" w:rsidRPr="002B5366" w:rsidRDefault="002C2DE1" w:rsidP="002B53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24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- читать и записывать натуральные числа и обыкновенные дроби, сравнивать два числа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- выполнять письменно сложение, вычитание, умножение и деление натуральных чисел и обыкновенных дробей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- выполнять простейшие устные вычисления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- определять порядок действий и находить значения числовых выражений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- решать текстовые задачи арифметическим способом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- распознавать на рисунках и моделях геометрические фигуры (линии, прямоугольный параллелепипед, куб), соотносить геометрические формы с формой окружающих предметов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- владеть практическими геометрическими навыками: изображать </w:t>
            </w: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lastRenderedPageBreak/>
              <w:t xml:space="preserve">геометрические фигуры и тела; измерять длину отрезка и строить отрезок заданной длины; оценивать «на глаз» размеры предметов; переходить от одних единиц (длины, площади, объема и массы) к другим; 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вычислять площади прямоугольника, квадрата, фигур, составленных из прямоугольников;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- комментировать ход решения задачи; пересказывать содержание задачи, выделяя известные данные и постановку вопроса; составлять простейшие задачи, решаемые с помощью заданного действия</w:t>
            </w:r>
          </w:p>
          <w:p w:rsidR="002C2DE1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- выполнять задания творческого и поискового характера, применяя знания и способы действий в измененных условиях.</w:t>
            </w:r>
          </w:p>
          <w:p w:rsidR="002B5366" w:rsidRPr="002C2DE1" w:rsidRDefault="002C2DE1" w:rsidP="00874B87">
            <w:pPr>
              <w:pStyle w:val="a9"/>
              <w:widowControl w:val="0"/>
              <w:numPr>
                <w:ilvl w:val="0"/>
                <w:numId w:val="41"/>
              </w:numPr>
              <w:suppressAutoHyphens/>
              <w:autoSpaceDE w:val="0"/>
              <w:spacing w:after="0" w:line="240" w:lineRule="auto"/>
              <w:ind w:left="381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2C2DE1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Контролировать и оценивать свою работу и ее результат</w:t>
            </w:r>
          </w:p>
        </w:tc>
      </w:tr>
    </w:tbl>
    <w:p w:rsidR="002B5366" w:rsidRPr="00235D77" w:rsidRDefault="002B5366" w:rsidP="002B5366">
      <w:pPr>
        <w:widowControl w:val="0"/>
        <w:tabs>
          <w:tab w:val="left" w:pos="720"/>
        </w:tabs>
        <w:suppressAutoHyphens/>
        <w:jc w:val="center"/>
        <w:rPr>
          <w:rFonts w:eastAsia="Arial Unicode MS" w:cs="Mangal"/>
          <w:b/>
          <w:bCs/>
          <w:iCs/>
          <w:kern w:val="2"/>
          <w:sz w:val="32"/>
          <w:szCs w:val="32"/>
          <w:u w:val="single"/>
          <w:lang w:eastAsia="hi-IN" w:bidi="hi-IN"/>
        </w:rPr>
      </w:pPr>
    </w:p>
    <w:p w:rsidR="0008128F" w:rsidRPr="002B4434" w:rsidRDefault="0008128F" w:rsidP="0008128F">
      <w:pPr>
        <w:widowControl w:val="0"/>
        <w:tabs>
          <w:tab w:val="left" w:pos="108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kern w:val="2"/>
          <w:sz w:val="24"/>
          <w:szCs w:val="24"/>
          <w:u w:val="single"/>
          <w:lang w:eastAsia="hi-IN" w:bidi="hi-IN"/>
        </w:rPr>
      </w:pPr>
      <w:r w:rsidRPr="002B4434">
        <w:rPr>
          <w:rFonts w:ascii="Times New Roman" w:eastAsia="Arial Unicode MS" w:hAnsi="Times New Roman" w:cs="Mangal"/>
          <w:b/>
          <w:bCs/>
          <w:kern w:val="2"/>
          <w:sz w:val="24"/>
          <w:szCs w:val="24"/>
          <w:u w:val="single"/>
          <w:lang w:eastAsia="hi-IN" w:bidi="hi-IN"/>
        </w:rPr>
        <w:t>Учебно-методическое и материально-техническое обеспечение образовательного процесса</w:t>
      </w:r>
    </w:p>
    <w:p w:rsidR="0008128F" w:rsidRPr="002B4434" w:rsidRDefault="0008128F" w:rsidP="0008128F">
      <w:pPr>
        <w:widowControl w:val="0"/>
        <w:tabs>
          <w:tab w:val="left" w:pos="108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kern w:val="2"/>
          <w:sz w:val="32"/>
          <w:szCs w:val="32"/>
          <w:u w:val="single"/>
          <w:lang w:eastAsia="hi-IN" w:bidi="hi-IN"/>
        </w:rPr>
      </w:pPr>
    </w:p>
    <w:p w:rsidR="0008128F" w:rsidRPr="002B4434" w:rsidRDefault="0008128F" w:rsidP="0008128F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Федеральный государственный образовательный стандарт основного общего образования.</w:t>
      </w:r>
    </w:p>
    <w:p w:rsidR="0008128F" w:rsidRPr="002B4434" w:rsidRDefault="0008128F" w:rsidP="0008128F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</w:rPr>
      </w:pPr>
      <w:r w:rsidRPr="002B4434">
        <w:rPr>
          <w:rFonts w:ascii="Times New Roman" w:eastAsia="Calibri" w:hAnsi="Times New Roman" w:cs="Times New Roman"/>
          <w:i/>
          <w:sz w:val="24"/>
        </w:rPr>
        <w:t>Математика 5 класс</w:t>
      </w:r>
      <w:r w:rsidRPr="002B4434">
        <w:rPr>
          <w:rFonts w:ascii="Times New Roman" w:eastAsia="Calibri" w:hAnsi="Times New Roman" w:cs="Times New Roman"/>
          <w:sz w:val="24"/>
        </w:rPr>
        <w:t>: учебник для общеобразовательных учреждений. /С.М. Никольский, М. К. Потапов, Н. Н. Р</w:t>
      </w:r>
      <w:r>
        <w:rPr>
          <w:rFonts w:ascii="Times New Roman" w:eastAsia="Calibri" w:hAnsi="Times New Roman" w:cs="Times New Roman"/>
          <w:sz w:val="24"/>
        </w:rPr>
        <w:t xml:space="preserve">ешетников, А. В. </w:t>
      </w:r>
      <w:proofErr w:type="spellStart"/>
      <w:r>
        <w:rPr>
          <w:rFonts w:ascii="Times New Roman" w:eastAsia="Calibri" w:hAnsi="Times New Roman" w:cs="Times New Roman"/>
          <w:sz w:val="24"/>
        </w:rPr>
        <w:t>Шевкин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– Изд. 13-е. – М.: Просвещение, 2014</w:t>
      </w:r>
      <w:r w:rsidRPr="002B4434">
        <w:rPr>
          <w:rFonts w:ascii="Times New Roman" w:eastAsia="Calibri" w:hAnsi="Times New Roman" w:cs="Times New Roman"/>
          <w:sz w:val="24"/>
        </w:rPr>
        <w:t>,</w:t>
      </w:r>
    </w:p>
    <w:p w:rsidR="0008128F" w:rsidRPr="002B4434" w:rsidRDefault="0008128F" w:rsidP="0008128F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</w:rPr>
      </w:pPr>
      <w:r w:rsidRPr="002B4434">
        <w:rPr>
          <w:rFonts w:ascii="Times New Roman" w:eastAsia="Calibri" w:hAnsi="Times New Roman" w:cs="Times New Roman"/>
          <w:i/>
          <w:sz w:val="24"/>
        </w:rPr>
        <w:t>Математика 5 класс</w:t>
      </w:r>
      <w:r w:rsidRPr="002B4434">
        <w:rPr>
          <w:rFonts w:ascii="Times New Roman" w:eastAsia="Calibri" w:hAnsi="Times New Roman" w:cs="Times New Roman"/>
          <w:sz w:val="24"/>
        </w:rPr>
        <w:t>: дидактические материалы по математике/ М. К</w:t>
      </w:r>
      <w:proofErr w:type="gramStart"/>
      <w:r w:rsidRPr="002B4434">
        <w:rPr>
          <w:rFonts w:ascii="Times New Roman" w:eastAsia="Calibri" w:hAnsi="Times New Roman" w:cs="Times New Roman"/>
          <w:sz w:val="24"/>
        </w:rPr>
        <w:t xml:space="preserve"> .</w:t>
      </w:r>
      <w:proofErr w:type="gramEnd"/>
      <w:r w:rsidRPr="002B4434">
        <w:rPr>
          <w:rFonts w:ascii="Times New Roman" w:eastAsia="Calibri" w:hAnsi="Times New Roman" w:cs="Times New Roman"/>
          <w:sz w:val="24"/>
        </w:rPr>
        <w:t xml:space="preserve">Потапов , А В. </w:t>
      </w:r>
      <w:proofErr w:type="spellStart"/>
      <w:r w:rsidRPr="002B4434">
        <w:rPr>
          <w:rFonts w:ascii="Times New Roman" w:eastAsia="Calibri" w:hAnsi="Times New Roman" w:cs="Times New Roman"/>
          <w:sz w:val="24"/>
        </w:rPr>
        <w:t>Шевкин</w:t>
      </w:r>
      <w:proofErr w:type="spellEnd"/>
      <w:r w:rsidRPr="002B4434">
        <w:rPr>
          <w:rFonts w:ascii="Times New Roman" w:eastAsia="Calibri" w:hAnsi="Times New Roman" w:cs="Times New Roman"/>
          <w:sz w:val="24"/>
        </w:rPr>
        <w:t xml:space="preserve"> – М.: Просвещение, 2013.</w:t>
      </w:r>
    </w:p>
    <w:p w:rsidR="0008128F" w:rsidRPr="002B4434" w:rsidRDefault="0008128F" w:rsidP="0008128F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</w:rPr>
      </w:pPr>
      <w:r w:rsidRPr="002B4434">
        <w:rPr>
          <w:rFonts w:ascii="Times New Roman" w:eastAsia="Calibri" w:hAnsi="Times New Roman" w:cs="Times New Roman"/>
          <w:i/>
          <w:sz w:val="24"/>
        </w:rPr>
        <w:t>Математика 5 класс</w:t>
      </w:r>
      <w:r w:rsidRPr="002B4434">
        <w:rPr>
          <w:rFonts w:ascii="Times New Roman" w:eastAsia="Calibri" w:hAnsi="Times New Roman" w:cs="Times New Roman"/>
          <w:sz w:val="24"/>
        </w:rPr>
        <w:t>: рабочая тетрадь по математике : пособие для учащихся общеобразовательных учреждений/ М</w:t>
      </w:r>
      <w:proofErr w:type="gramStart"/>
      <w:r w:rsidRPr="002B4434">
        <w:rPr>
          <w:rFonts w:ascii="Times New Roman" w:eastAsia="Calibri" w:hAnsi="Times New Roman" w:cs="Times New Roman"/>
          <w:sz w:val="24"/>
        </w:rPr>
        <w:t xml:space="preserve"> .</w:t>
      </w:r>
      <w:proofErr w:type="gramEnd"/>
      <w:r w:rsidRPr="002B4434">
        <w:rPr>
          <w:rFonts w:ascii="Times New Roman" w:eastAsia="Calibri" w:hAnsi="Times New Roman" w:cs="Times New Roman"/>
          <w:sz w:val="24"/>
        </w:rPr>
        <w:t xml:space="preserve">К. Потапов , А. В. </w:t>
      </w:r>
      <w:proofErr w:type="spellStart"/>
      <w:r w:rsidRPr="002B4434">
        <w:rPr>
          <w:rFonts w:ascii="Times New Roman" w:eastAsia="Calibri" w:hAnsi="Times New Roman" w:cs="Times New Roman"/>
          <w:sz w:val="24"/>
        </w:rPr>
        <w:t>Шевкин</w:t>
      </w:r>
      <w:proofErr w:type="spellEnd"/>
      <w:r w:rsidRPr="002B4434">
        <w:rPr>
          <w:rFonts w:ascii="Times New Roman" w:eastAsia="Calibri" w:hAnsi="Times New Roman" w:cs="Times New Roman"/>
          <w:sz w:val="24"/>
        </w:rPr>
        <w:t xml:space="preserve"> – М.: Просвещение,2013</w:t>
      </w:r>
    </w:p>
    <w:p w:rsidR="0008128F" w:rsidRPr="002B4434" w:rsidRDefault="0008128F" w:rsidP="0008128F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</w:rPr>
      </w:pPr>
      <w:r w:rsidRPr="002B4434">
        <w:rPr>
          <w:rFonts w:ascii="Times New Roman" w:eastAsia="Calibri" w:hAnsi="Times New Roman" w:cs="Times New Roman"/>
          <w:i/>
          <w:sz w:val="24"/>
        </w:rPr>
        <w:t>Математика 5 класс</w:t>
      </w:r>
      <w:r w:rsidRPr="002B4434">
        <w:rPr>
          <w:rFonts w:ascii="Times New Roman" w:eastAsia="Calibri" w:hAnsi="Times New Roman" w:cs="Times New Roman"/>
          <w:sz w:val="24"/>
        </w:rPr>
        <w:t>: тематические тесты/ П. В. Чулков, Е. Ф. Шершнев, О</w:t>
      </w:r>
      <w:proofErr w:type="gramStart"/>
      <w:r w:rsidRPr="002B4434">
        <w:rPr>
          <w:rFonts w:ascii="Times New Roman" w:eastAsia="Calibri" w:hAnsi="Times New Roman" w:cs="Times New Roman"/>
          <w:sz w:val="24"/>
        </w:rPr>
        <w:t xml:space="preserve"> .</w:t>
      </w:r>
      <w:proofErr w:type="gramEnd"/>
      <w:r w:rsidRPr="002B4434">
        <w:rPr>
          <w:rFonts w:ascii="Times New Roman" w:eastAsia="Calibri" w:hAnsi="Times New Roman" w:cs="Times New Roman"/>
          <w:sz w:val="24"/>
        </w:rPr>
        <w:t xml:space="preserve">Ф </w:t>
      </w:r>
      <w:proofErr w:type="spellStart"/>
      <w:r w:rsidRPr="002B4434">
        <w:rPr>
          <w:rFonts w:ascii="Times New Roman" w:eastAsia="Calibri" w:hAnsi="Times New Roman" w:cs="Times New Roman"/>
          <w:sz w:val="24"/>
        </w:rPr>
        <w:t>Зарапина</w:t>
      </w:r>
      <w:proofErr w:type="spellEnd"/>
      <w:r w:rsidRPr="002B4434">
        <w:rPr>
          <w:rFonts w:ascii="Times New Roman" w:eastAsia="Calibri" w:hAnsi="Times New Roman" w:cs="Times New Roman"/>
          <w:sz w:val="24"/>
        </w:rPr>
        <w:t xml:space="preserve"> - М.: Просвещение,2013</w:t>
      </w:r>
    </w:p>
    <w:p w:rsidR="0008128F" w:rsidRPr="002B4434" w:rsidRDefault="0008128F" w:rsidP="0008128F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</w:rPr>
      </w:pPr>
      <w:r w:rsidRPr="002B4434">
        <w:rPr>
          <w:rFonts w:ascii="Times New Roman" w:eastAsia="Calibri" w:hAnsi="Times New Roman" w:cs="Times New Roman"/>
          <w:i/>
          <w:sz w:val="24"/>
        </w:rPr>
        <w:t>Математика 5 класс</w:t>
      </w:r>
      <w:r w:rsidRPr="002B4434">
        <w:rPr>
          <w:rFonts w:ascii="Times New Roman" w:eastAsia="Calibri" w:hAnsi="Times New Roman" w:cs="Times New Roman"/>
          <w:sz w:val="24"/>
        </w:rPr>
        <w:t>: книга для учителя/ М. К. Потапов</w:t>
      </w:r>
      <w:proofErr w:type="gramStart"/>
      <w:r w:rsidRPr="002B4434">
        <w:rPr>
          <w:rFonts w:ascii="Times New Roman" w:eastAsia="Calibri" w:hAnsi="Times New Roman" w:cs="Times New Roman"/>
          <w:sz w:val="24"/>
        </w:rPr>
        <w:t xml:space="preserve"> ,</w:t>
      </w:r>
      <w:proofErr w:type="gramEnd"/>
      <w:r w:rsidRPr="002B4434">
        <w:rPr>
          <w:rFonts w:ascii="Times New Roman" w:eastAsia="Calibri" w:hAnsi="Times New Roman" w:cs="Times New Roman"/>
          <w:sz w:val="24"/>
        </w:rPr>
        <w:t xml:space="preserve"> А. В .</w:t>
      </w:r>
      <w:proofErr w:type="spellStart"/>
      <w:r w:rsidRPr="002B4434">
        <w:rPr>
          <w:rFonts w:ascii="Times New Roman" w:eastAsia="Calibri" w:hAnsi="Times New Roman" w:cs="Times New Roman"/>
          <w:sz w:val="24"/>
        </w:rPr>
        <w:t>Шевкин</w:t>
      </w:r>
      <w:proofErr w:type="spellEnd"/>
      <w:r w:rsidRPr="002B4434">
        <w:rPr>
          <w:rFonts w:ascii="Times New Roman" w:eastAsia="Calibri" w:hAnsi="Times New Roman" w:cs="Times New Roman"/>
          <w:sz w:val="24"/>
        </w:rPr>
        <w:t xml:space="preserve"> – М.: Просвещение,2013</w:t>
      </w:r>
    </w:p>
    <w:p w:rsidR="0008128F" w:rsidRDefault="0008128F" w:rsidP="0008128F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</w:rPr>
      </w:pPr>
      <w:r w:rsidRPr="002B4434">
        <w:rPr>
          <w:rFonts w:ascii="Times New Roman" w:eastAsia="Calibri" w:hAnsi="Times New Roman" w:cs="Times New Roman"/>
          <w:i/>
          <w:sz w:val="24"/>
        </w:rPr>
        <w:t xml:space="preserve">Задачи на смекалку 5 класс: </w:t>
      </w:r>
      <w:r w:rsidRPr="002B4434">
        <w:rPr>
          <w:rFonts w:ascii="Times New Roman" w:eastAsia="Calibri" w:hAnsi="Times New Roman" w:cs="Times New Roman"/>
          <w:sz w:val="24"/>
        </w:rPr>
        <w:t xml:space="preserve">И. Ф. </w:t>
      </w:r>
      <w:proofErr w:type="spellStart"/>
      <w:r w:rsidRPr="002B4434">
        <w:rPr>
          <w:rFonts w:ascii="Times New Roman" w:eastAsia="Calibri" w:hAnsi="Times New Roman" w:cs="Times New Roman"/>
          <w:sz w:val="24"/>
        </w:rPr>
        <w:t>Шарыгин</w:t>
      </w:r>
      <w:proofErr w:type="spellEnd"/>
      <w:r w:rsidRPr="002B4434">
        <w:rPr>
          <w:rFonts w:ascii="Times New Roman" w:eastAsia="Calibri" w:hAnsi="Times New Roman" w:cs="Times New Roman"/>
          <w:sz w:val="24"/>
        </w:rPr>
        <w:t xml:space="preserve"> пособие для учащихся общеобразовательных учреждений/- М.: Просвещение, 2013</w:t>
      </w:r>
    </w:p>
    <w:p w:rsidR="0008128F" w:rsidRPr="00EA716A" w:rsidRDefault="0008128F" w:rsidP="0008128F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</w:rPr>
      </w:pPr>
      <w:r w:rsidRPr="00EA716A">
        <w:rPr>
          <w:rFonts w:ascii="Times New Roman" w:eastAsia="Calibri" w:hAnsi="Times New Roman" w:cs="Times New Roman"/>
          <w:sz w:val="24"/>
        </w:rPr>
        <w:t>Пособия для учеников:</w:t>
      </w:r>
    </w:p>
    <w:p w:rsidR="0008128F" w:rsidRPr="00EA716A" w:rsidRDefault="0008128F" w:rsidP="0008128F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</w:rPr>
      </w:pPr>
      <w:r w:rsidRPr="00EA716A">
        <w:rPr>
          <w:rFonts w:ascii="Times New Roman" w:eastAsia="Calibri" w:hAnsi="Times New Roman" w:cs="Times New Roman"/>
          <w:sz w:val="24"/>
        </w:rPr>
        <w:t>8 .Перельман Я. И. Живая математика,- М.,: АСТ, 2009 г.</w:t>
      </w:r>
    </w:p>
    <w:p w:rsidR="0008128F" w:rsidRPr="00EA716A" w:rsidRDefault="0008128F" w:rsidP="0008128F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</w:rPr>
      </w:pPr>
      <w:r w:rsidRPr="00EA716A">
        <w:rPr>
          <w:rFonts w:ascii="Times New Roman" w:eastAsia="Calibri" w:hAnsi="Times New Roman" w:cs="Times New Roman"/>
          <w:sz w:val="24"/>
        </w:rPr>
        <w:t xml:space="preserve">9. </w:t>
      </w:r>
      <w:proofErr w:type="spellStart"/>
      <w:r w:rsidRPr="00EA716A">
        <w:rPr>
          <w:rFonts w:ascii="Times New Roman" w:eastAsia="Calibri" w:hAnsi="Times New Roman" w:cs="Times New Roman"/>
          <w:sz w:val="24"/>
        </w:rPr>
        <w:t>Мостеллер</w:t>
      </w:r>
      <w:proofErr w:type="spellEnd"/>
      <w:r w:rsidRPr="00EA716A">
        <w:rPr>
          <w:rFonts w:ascii="Times New Roman" w:eastAsia="Calibri" w:hAnsi="Times New Roman" w:cs="Times New Roman"/>
          <w:sz w:val="24"/>
        </w:rPr>
        <w:t xml:space="preserve"> Ф. 50 занимательных вероятностных задач с решениями,- М.,: Наука, 1975 г.</w:t>
      </w:r>
    </w:p>
    <w:p w:rsidR="0008128F" w:rsidRPr="00EA716A" w:rsidRDefault="0008128F" w:rsidP="0008128F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</w:rPr>
      </w:pPr>
      <w:r w:rsidRPr="00EA716A">
        <w:rPr>
          <w:rFonts w:ascii="Times New Roman" w:eastAsia="Calibri" w:hAnsi="Times New Roman" w:cs="Times New Roman"/>
          <w:sz w:val="24"/>
        </w:rPr>
        <w:t xml:space="preserve">10. </w:t>
      </w:r>
      <w:proofErr w:type="spellStart"/>
      <w:r w:rsidRPr="00EA716A">
        <w:rPr>
          <w:rFonts w:ascii="Times New Roman" w:eastAsia="Calibri" w:hAnsi="Times New Roman" w:cs="Times New Roman"/>
          <w:sz w:val="24"/>
        </w:rPr>
        <w:t>Депман</w:t>
      </w:r>
      <w:proofErr w:type="spellEnd"/>
      <w:r w:rsidRPr="00EA716A">
        <w:rPr>
          <w:rFonts w:ascii="Times New Roman" w:eastAsia="Calibri" w:hAnsi="Times New Roman" w:cs="Times New Roman"/>
          <w:sz w:val="24"/>
        </w:rPr>
        <w:t xml:space="preserve"> И.Я., </w:t>
      </w:r>
      <w:proofErr w:type="spellStart"/>
      <w:r w:rsidRPr="00EA716A">
        <w:rPr>
          <w:rFonts w:ascii="Times New Roman" w:eastAsia="Calibri" w:hAnsi="Times New Roman" w:cs="Times New Roman"/>
          <w:sz w:val="24"/>
        </w:rPr>
        <w:t>Виленкин</w:t>
      </w:r>
      <w:proofErr w:type="spellEnd"/>
      <w:r w:rsidRPr="00EA716A">
        <w:rPr>
          <w:rFonts w:ascii="Times New Roman" w:eastAsia="Calibri" w:hAnsi="Times New Roman" w:cs="Times New Roman"/>
          <w:sz w:val="24"/>
        </w:rPr>
        <w:t xml:space="preserve"> Н.Я. За страницами учебника математики: Пособие для учащихся 5 – 6 классов сред</w:t>
      </w:r>
      <w:proofErr w:type="gramStart"/>
      <w:r w:rsidRPr="00EA716A">
        <w:rPr>
          <w:rFonts w:ascii="Times New Roman" w:eastAsia="Calibri" w:hAnsi="Times New Roman" w:cs="Times New Roman"/>
          <w:sz w:val="24"/>
        </w:rPr>
        <w:t>.</w:t>
      </w:r>
      <w:proofErr w:type="gramEnd"/>
      <w:r w:rsidRPr="00EA716A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EA716A">
        <w:rPr>
          <w:rFonts w:ascii="Times New Roman" w:eastAsia="Calibri" w:hAnsi="Times New Roman" w:cs="Times New Roman"/>
          <w:sz w:val="24"/>
        </w:rPr>
        <w:t>ш</w:t>
      </w:r>
      <w:proofErr w:type="gramEnd"/>
      <w:r w:rsidRPr="00EA716A">
        <w:rPr>
          <w:rFonts w:ascii="Times New Roman" w:eastAsia="Calibri" w:hAnsi="Times New Roman" w:cs="Times New Roman"/>
          <w:sz w:val="24"/>
        </w:rPr>
        <w:t>кол. – М.: «Просвещение», 2004 г.</w:t>
      </w:r>
    </w:p>
    <w:p w:rsidR="0008128F" w:rsidRPr="00EA716A" w:rsidRDefault="0008128F" w:rsidP="0008128F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</w:rPr>
      </w:pPr>
      <w:r w:rsidRPr="00EA716A">
        <w:rPr>
          <w:rFonts w:ascii="Times New Roman" w:eastAsia="Calibri" w:hAnsi="Times New Roman" w:cs="Times New Roman"/>
          <w:sz w:val="24"/>
        </w:rPr>
        <w:t xml:space="preserve">11. Перельман Я. И. Занимательная арифметика, — М.: </w:t>
      </w:r>
      <w:proofErr w:type="spellStart"/>
      <w:r w:rsidRPr="00EA716A">
        <w:rPr>
          <w:rFonts w:ascii="Times New Roman" w:eastAsia="Calibri" w:hAnsi="Times New Roman" w:cs="Times New Roman"/>
          <w:sz w:val="24"/>
        </w:rPr>
        <w:t>Центрполиграф</w:t>
      </w:r>
      <w:proofErr w:type="spellEnd"/>
      <w:r w:rsidRPr="00EA716A">
        <w:rPr>
          <w:rFonts w:ascii="Times New Roman" w:eastAsia="Calibri" w:hAnsi="Times New Roman" w:cs="Times New Roman"/>
          <w:sz w:val="24"/>
        </w:rPr>
        <w:t xml:space="preserve"> , 2010.</w:t>
      </w:r>
    </w:p>
    <w:p w:rsidR="0008128F" w:rsidRPr="002B4434" w:rsidRDefault="0008128F" w:rsidP="0008128F">
      <w:pPr>
        <w:widowControl w:val="0"/>
        <w:autoSpaceDE w:val="0"/>
        <w:autoSpaceDN w:val="0"/>
        <w:adjustRightInd w:val="0"/>
        <w:spacing w:after="0" w:line="25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28F" w:rsidRPr="002B4434" w:rsidRDefault="0008128F" w:rsidP="0008128F">
      <w:pPr>
        <w:widowControl w:val="0"/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Предполагается использование следующих программно-педагогических средств, реализуемых с помощью компьютера:</w:t>
      </w:r>
    </w:p>
    <w:p w:rsidR="0008128F" w:rsidRPr="002B4434" w:rsidRDefault="0008128F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Математика: еженедельное учебно-методическое приложение к газете «Первое сентября», </w:t>
      </w:r>
      <w:hyperlink r:id="rId9" w:history="1"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mat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lseptember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8128F" w:rsidRPr="002B4434" w:rsidRDefault="0008128F" w:rsidP="0008128F">
      <w:pPr>
        <w:widowControl w:val="0"/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128F" w:rsidRPr="002B4434" w:rsidRDefault="0008128F" w:rsidP="0008128F">
      <w:pPr>
        <w:widowControl w:val="0"/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  <w:t>Для обеспечения плодотворного учебного процесса предполагается использо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вание информации и материалов следующих </w:t>
      </w:r>
      <w:proofErr w:type="spellStart"/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интернет-ресурсов</w:t>
      </w:r>
      <w:proofErr w:type="spellEnd"/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08128F" w:rsidRPr="002B4434" w:rsidRDefault="0008128F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 и науки РФ: </w:t>
      </w:r>
      <w:hyperlink r:id="rId10" w:history="1"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mon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08128F" w:rsidRPr="002B4434" w:rsidRDefault="0008128F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Федеральное государственное учреждение «Государственный научно-исследовательский институт информационных технологий и телекоммуни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каций»: </w:t>
      </w:r>
      <w:hyperlink r:id="rId11" w:history="1"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</w:hyperlink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hyperlink r:id="rId12" w:history="1"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informika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08128F" w:rsidRPr="002B4434" w:rsidRDefault="0008128F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Тестирование 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on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line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5-11 классы: </w:t>
      </w:r>
      <w:hyperlink r:id="rId13" w:history="1"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kokch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kts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cdo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08128F" w:rsidRPr="002B4434" w:rsidRDefault="0008128F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Путеводитель «В мире науки» для школьников: </w:t>
      </w:r>
      <w:hyperlink r:id="rId14" w:history="1"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uic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ssu</w:t>
        </w:r>
        <w:proofErr w:type="spellEnd"/>
      </w:hyperlink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hyperlink r:id="rId15" w:history="1"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samara.ru/~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nauka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/</w:t>
        </w:r>
      </w:hyperlink>
    </w:p>
    <w:p w:rsidR="0008128F" w:rsidRPr="002B4434" w:rsidRDefault="0008128F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Мегаэнциклопедия</w:t>
      </w:r>
      <w:proofErr w:type="spellEnd"/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Кирилла и </w:t>
      </w:r>
      <w:proofErr w:type="spellStart"/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Мефодия</w:t>
      </w:r>
      <w:proofErr w:type="spellEnd"/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hyperlink r:id="rId16" w:history="1"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mega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km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/ </w:t>
        </w:r>
      </w:hyperlink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Сайт энциклопедий: </w:t>
      </w:r>
      <w:hyperlink r:id="rId17" w:history="1"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eneyclopedia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08128F" w:rsidRPr="002B4434" w:rsidRDefault="0008128F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Электронные образовательные ресурсы к учебникам в Единой коллекции </w:t>
      </w:r>
      <w:hyperlink r:id="rId18" w:history="1"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school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collection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08128F" w:rsidRPr="002B4434" w:rsidRDefault="0008128F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http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://</w:t>
      </w:r>
      <w:hyperlink r:id="rId19" w:history="1"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openclass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node</w:t>
        </w:r>
        <w:r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/226794</w:t>
        </w:r>
      </w:hyperlink>
    </w:p>
    <w:p w:rsidR="0008128F" w:rsidRPr="002B4434" w:rsidRDefault="00167F28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0" w:history="1"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forum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schoolpress</w:t>
        </w:r>
        <w:proofErr w:type="spellEnd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article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/44</w:t>
        </w:r>
      </w:hyperlink>
    </w:p>
    <w:p w:rsidR="0008128F" w:rsidRPr="002B4434" w:rsidRDefault="00167F28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1" w:history="1"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http://1314.ru/</w:t>
        </w:r>
      </w:hyperlink>
    </w:p>
    <w:p w:rsidR="0008128F" w:rsidRPr="002B4434" w:rsidRDefault="0008128F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http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://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www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informika</w:t>
      </w:r>
      <w:proofErr w:type="spellEnd"/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proofErr w:type="spellEnd"/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projects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infotecli</w:t>
      </w:r>
      <w:proofErr w:type="spellEnd"/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school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collection</w:t>
      </w:r>
      <w:r w:rsidRPr="002B44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</w:p>
    <w:p w:rsidR="0008128F" w:rsidRPr="002B4434" w:rsidRDefault="00167F28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2" w:history="1"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ug</w:t>
        </w:r>
        <w:proofErr w:type="spellEnd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article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/64</w:t>
        </w:r>
      </w:hyperlink>
    </w:p>
    <w:p w:rsidR="0008128F" w:rsidRPr="002B4434" w:rsidRDefault="00167F28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3" w:history="1"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http://staviro.ru</w:t>
        </w:r>
      </w:hyperlink>
    </w:p>
    <w:p w:rsidR="0008128F" w:rsidRPr="002B4434" w:rsidRDefault="00167F28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4" w:history="1"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youtube</w:t>
        </w:r>
        <w:proofErr w:type="spellEnd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watch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v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LSKZJA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feature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related</w:t>
        </w:r>
      </w:hyperlink>
    </w:p>
    <w:p w:rsidR="0008128F" w:rsidRPr="002B4434" w:rsidRDefault="00167F28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5" w:history="1"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youtube</w:t>
        </w:r>
        <w:proofErr w:type="spellEnd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watch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v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proofErr w:type="spellStart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Cn</w:t>
        </w:r>
        <w:proofErr w:type="spellEnd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24</w:t>
        </w:r>
        <w:proofErr w:type="spellStart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EHYkFPc</w:t>
        </w:r>
        <w:proofErr w:type="spellEnd"/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feature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related</w:t>
        </w:r>
      </w:hyperlink>
    </w:p>
    <w:p w:rsidR="0008128F" w:rsidRPr="002B4434" w:rsidRDefault="00167F28" w:rsidP="0008128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54" w:lineRule="exact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6" w:history="1">
        <w:r w:rsidR="0008128F" w:rsidRPr="002B44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http://staviro.ru/</w:t>
        </w:r>
      </w:hyperlink>
    </w:p>
    <w:p w:rsidR="0008128F" w:rsidRPr="002B4434" w:rsidRDefault="0008128F" w:rsidP="0008128F">
      <w:pPr>
        <w:spacing w:after="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128F" w:rsidRPr="00EA716A" w:rsidRDefault="0008128F" w:rsidP="0008128F">
      <w:pPr>
        <w:spacing w:after="0" w:line="240" w:lineRule="auto"/>
        <w:ind w:righ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16A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техническим средствам обучения, которые  эффективно используются на уроках математики, относятся компьютер, ноутбуки, планшеты,  цифровой фотоаппарат,  видеокамера, телевизор, интерактивная доска и др. Технические средства на уроках математики широко привлекаются также при подготовке проектов.</w:t>
      </w:r>
    </w:p>
    <w:p w:rsidR="001D0C46" w:rsidRDefault="001D0C46" w:rsidP="00AE10D1">
      <w:pPr>
        <w:widowControl w:val="0"/>
        <w:suppressAutoHyphens/>
        <w:rPr>
          <w:rFonts w:eastAsia="Arial Unicode MS"/>
          <w:b/>
          <w:bCs/>
          <w:iCs/>
          <w:kern w:val="2"/>
          <w:sz w:val="32"/>
          <w:szCs w:val="32"/>
          <w:u w:val="single"/>
          <w:lang w:eastAsia="hi-IN" w:bidi="hi-IN"/>
        </w:rPr>
      </w:pPr>
    </w:p>
    <w:p w:rsidR="008E37EC" w:rsidRDefault="008E37EC" w:rsidP="00AE10D1">
      <w:pPr>
        <w:widowControl w:val="0"/>
        <w:suppressAutoHyphens/>
        <w:rPr>
          <w:rFonts w:eastAsia="Arial Unicode MS"/>
          <w:b/>
          <w:bCs/>
          <w:iCs/>
          <w:kern w:val="2"/>
          <w:sz w:val="32"/>
          <w:szCs w:val="32"/>
          <w:u w:val="single"/>
          <w:lang w:eastAsia="hi-IN" w:bidi="hi-IN"/>
        </w:rPr>
      </w:pPr>
    </w:p>
    <w:p w:rsidR="00663112" w:rsidRDefault="00663112" w:rsidP="00AE10D1">
      <w:pPr>
        <w:widowControl w:val="0"/>
        <w:suppressAutoHyphens/>
        <w:rPr>
          <w:rFonts w:eastAsia="Arial Unicode MS"/>
          <w:b/>
          <w:bCs/>
          <w:iCs/>
          <w:kern w:val="2"/>
          <w:sz w:val="32"/>
          <w:szCs w:val="32"/>
          <w:u w:val="single"/>
          <w:lang w:eastAsia="hi-IN" w:bidi="hi-IN"/>
        </w:rPr>
      </w:pPr>
    </w:p>
    <w:p w:rsidR="00663112" w:rsidRDefault="00663112" w:rsidP="00AE10D1">
      <w:pPr>
        <w:widowControl w:val="0"/>
        <w:suppressAutoHyphens/>
        <w:rPr>
          <w:rFonts w:eastAsia="Arial Unicode MS"/>
          <w:b/>
          <w:bCs/>
          <w:iCs/>
          <w:kern w:val="2"/>
          <w:sz w:val="32"/>
          <w:szCs w:val="32"/>
          <w:u w:val="single"/>
          <w:lang w:eastAsia="hi-IN" w:bidi="hi-IN"/>
        </w:rPr>
      </w:pPr>
    </w:p>
    <w:p w:rsidR="00663112" w:rsidRDefault="00663112" w:rsidP="00AE10D1">
      <w:pPr>
        <w:widowControl w:val="0"/>
        <w:suppressAutoHyphens/>
        <w:rPr>
          <w:rFonts w:eastAsia="Arial Unicode MS"/>
          <w:b/>
          <w:bCs/>
          <w:iCs/>
          <w:kern w:val="2"/>
          <w:sz w:val="32"/>
          <w:szCs w:val="32"/>
          <w:u w:val="single"/>
          <w:lang w:eastAsia="hi-IN" w:bidi="hi-IN"/>
        </w:rPr>
      </w:pPr>
    </w:p>
    <w:p w:rsidR="00663112" w:rsidRDefault="00663112" w:rsidP="00AE10D1">
      <w:pPr>
        <w:widowControl w:val="0"/>
        <w:suppressAutoHyphens/>
        <w:rPr>
          <w:rFonts w:eastAsia="Arial Unicode MS"/>
          <w:b/>
          <w:bCs/>
          <w:iCs/>
          <w:kern w:val="2"/>
          <w:sz w:val="32"/>
          <w:szCs w:val="32"/>
          <w:u w:val="single"/>
          <w:lang w:eastAsia="hi-IN" w:bidi="hi-IN"/>
        </w:rPr>
      </w:pPr>
    </w:p>
    <w:p w:rsidR="00663112" w:rsidRDefault="00663112" w:rsidP="00AE10D1">
      <w:pPr>
        <w:widowControl w:val="0"/>
        <w:suppressAutoHyphens/>
        <w:rPr>
          <w:rFonts w:eastAsia="Arial Unicode MS"/>
          <w:b/>
          <w:bCs/>
          <w:iCs/>
          <w:kern w:val="2"/>
          <w:sz w:val="32"/>
          <w:szCs w:val="32"/>
          <w:u w:val="single"/>
          <w:lang w:eastAsia="hi-IN" w:bidi="hi-IN"/>
        </w:rPr>
      </w:pPr>
    </w:p>
    <w:p w:rsidR="00663112" w:rsidRDefault="00663112" w:rsidP="00AE10D1">
      <w:pPr>
        <w:widowControl w:val="0"/>
        <w:suppressAutoHyphens/>
        <w:rPr>
          <w:rFonts w:eastAsia="Arial Unicode MS"/>
          <w:b/>
          <w:bCs/>
          <w:iCs/>
          <w:kern w:val="2"/>
          <w:sz w:val="32"/>
          <w:szCs w:val="32"/>
          <w:u w:val="single"/>
          <w:lang w:eastAsia="hi-IN" w:bidi="hi-IN"/>
        </w:rPr>
      </w:pPr>
    </w:p>
    <w:p w:rsidR="001D0C46" w:rsidRPr="002F0C70" w:rsidRDefault="001D0C46" w:rsidP="002F0C70">
      <w:pPr>
        <w:widowControl w:val="0"/>
        <w:suppressAutoHyphens/>
        <w:ind w:firstLine="709"/>
        <w:jc w:val="center"/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u w:val="single"/>
          <w:lang w:eastAsia="hi-IN" w:bidi="hi-IN"/>
        </w:rPr>
      </w:pPr>
      <w:r w:rsidRPr="002B5366"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u w:val="single"/>
          <w:lang w:eastAsia="hi-IN" w:bidi="hi-IN"/>
        </w:rPr>
        <w:lastRenderedPageBreak/>
        <w:t>Календарно-тематическое планирование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27"/>
        <w:gridCol w:w="2627"/>
        <w:gridCol w:w="682"/>
        <w:gridCol w:w="1635"/>
        <w:gridCol w:w="1669"/>
        <w:gridCol w:w="2357"/>
        <w:gridCol w:w="2258"/>
        <w:gridCol w:w="2199"/>
        <w:gridCol w:w="788"/>
        <w:gridCol w:w="766"/>
      </w:tblGrid>
      <w:tr w:rsidR="00445452" w:rsidRPr="006013EF" w:rsidTr="0024278D">
        <w:tc>
          <w:tcPr>
            <w:tcW w:w="170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013E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№ </w:t>
            </w:r>
            <w:proofErr w:type="spellStart"/>
            <w:proofErr w:type="gramStart"/>
            <w:r w:rsidRPr="006013E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</w:t>
            </w:r>
            <w:proofErr w:type="spellEnd"/>
            <w:proofErr w:type="gramEnd"/>
            <w:r w:rsidRPr="006013E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/</w:t>
            </w:r>
            <w:proofErr w:type="spellStart"/>
            <w:r w:rsidRPr="006013E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</w:t>
            </w:r>
            <w:proofErr w:type="spellEnd"/>
          </w:p>
        </w:tc>
        <w:tc>
          <w:tcPr>
            <w:tcW w:w="847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6013EF" w:rsidRPr="006013EF" w:rsidRDefault="006013EF" w:rsidP="006013E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013E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Темы разделов и уроков </w:t>
            </w:r>
          </w:p>
        </w:tc>
        <w:tc>
          <w:tcPr>
            <w:tcW w:w="220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6013EF" w:rsidRPr="006013EF" w:rsidRDefault="006013EF" w:rsidP="00E32A2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013E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Кол-во  часов</w:t>
            </w:r>
          </w:p>
        </w:tc>
        <w:tc>
          <w:tcPr>
            <w:tcW w:w="527" w:type="pct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  <w:r w:rsidRPr="006013EF"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  <w:t>Тип урока</w:t>
            </w:r>
          </w:p>
        </w:tc>
        <w:tc>
          <w:tcPr>
            <w:tcW w:w="538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</w:p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  <w:r w:rsidRPr="006013EF"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  <w:t xml:space="preserve">  Вид контроля</w:t>
            </w:r>
          </w:p>
        </w:tc>
        <w:tc>
          <w:tcPr>
            <w:tcW w:w="2197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  <w:r w:rsidRPr="006013EF"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  <w:t>Планируемые результаты</w:t>
            </w:r>
          </w:p>
        </w:tc>
        <w:tc>
          <w:tcPr>
            <w:tcW w:w="254" w:type="pct"/>
            <w:vMerge w:val="restart"/>
            <w:tcBorders>
              <w:top w:val="single" w:sz="1" w:space="0" w:color="000000"/>
              <w:left w:val="single" w:sz="1" w:space="0" w:color="000000"/>
              <w:right w:val="single" w:sz="4" w:space="0" w:color="auto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  <w:r w:rsidRPr="006013EF"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  <w:t>Дата по плану</w:t>
            </w:r>
          </w:p>
        </w:tc>
        <w:tc>
          <w:tcPr>
            <w:tcW w:w="247" w:type="pct"/>
            <w:vMerge w:val="restart"/>
            <w:tcBorders>
              <w:top w:val="single" w:sz="1" w:space="0" w:color="000000"/>
              <w:left w:val="single" w:sz="1" w:space="0" w:color="000000"/>
              <w:right w:val="single" w:sz="4" w:space="0" w:color="auto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  <w:r w:rsidRPr="006013EF"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  <w:t>Дата факт.</w:t>
            </w:r>
          </w:p>
        </w:tc>
      </w:tr>
      <w:tr w:rsidR="00C4289B" w:rsidRPr="006013EF" w:rsidTr="0024278D">
        <w:tc>
          <w:tcPr>
            <w:tcW w:w="170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</w:p>
        </w:tc>
        <w:tc>
          <w:tcPr>
            <w:tcW w:w="847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</w:p>
        </w:tc>
        <w:tc>
          <w:tcPr>
            <w:tcW w:w="220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</w:p>
        </w:tc>
        <w:tc>
          <w:tcPr>
            <w:tcW w:w="527" w:type="pct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</w:p>
        </w:tc>
        <w:tc>
          <w:tcPr>
            <w:tcW w:w="538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</w:p>
        </w:tc>
        <w:tc>
          <w:tcPr>
            <w:tcW w:w="760" w:type="pct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  <w:r w:rsidRPr="006013EF"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  <w:t>личностные</w:t>
            </w:r>
          </w:p>
        </w:tc>
        <w:tc>
          <w:tcPr>
            <w:tcW w:w="7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  <w:proofErr w:type="spellStart"/>
            <w:r w:rsidRPr="006013EF"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  <w:t>метапредметные</w:t>
            </w:r>
            <w:proofErr w:type="spellEnd"/>
          </w:p>
        </w:tc>
        <w:tc>
          <w:tcPr>
            <w:tcW w:w="709" w:type="pct"/>
            <w:tcBorders>
              <w:left w:val="single" w:sz="4" w:space="0" w:color="auto"/>
              <w:right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  <w:r w:rsidRPr="006013EF"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  <w:t>предметные</w:t>
            </w:r>
          </w:p>
        </w:tc>
        <w:tc>
          <w:tcPr>
            <w:tcW w:w="254" w:type="pct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</w:p>
        </w:tc>
        <w:tc>
          <w:tcPr>
            <w:tcW w:w="247" w:type="pct"/>
            <w:vMerge/>
            <w:tcBorders>
              <w:left w:val="single" w:sz="1" w:space="0" w:color="000000"/>
              <w:right w:val="single" w:sz="4" w:space="0" w:color="auto"/>
            </w:tcBorders>
            <w:shd w:val="clear" w:color="auto" w:fill="D9D9D9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kern w:val="1"/>
                <w:lang w:eastAsia="hi-IN" w:bidi="hi-IN"/>
              </w:rPr>
            </w:pPr>
          </w:p>
        </w:tc>
      </w:tr>
      <w:tr w:rsidR="006013EF" w:rsidRPr="006013EF" w:rsidTr="006013EF">
        <w:tc>
          <w:tcPr>
            <w:tcW w:w="5000" w:type="pct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013EF" w:rsidRPr="006013EF" w:rsidRDefault="0080674C" w:rsidP="008067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Глава 1: «Натуральные числа и ну</w:t>
            </w:r>
            <w:r w:rsidR="006013EF" w:rsidRPr="006013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ль»</w:t>
            </w:r>
            <w:r w:rsidR="0084358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46</w:t>
            </w:r>
            <w:r w:rsidR="006013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часов)</w:t>
            </w: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0674C" w:rsidRPr="008254A5" w:rsidRDefault="0080674C" w:rsidP="008254A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254A5">
              <w:rPr>
                <w:rFonts w:ascii="Times New Roman" w:hAnsi="Times New Roman" w:cs="Times New Roman"/>
                <w:sz w:val="18"/>
                <w:szCs w:val="18"/>
              </w:rPr>
              <w:t>Действия с многозначными числами.</w:t>
            </w:r>
          </w:p>
          <w:p w:rsidR="006013EF" w:rsidRPr="008254A5" w:rsidRDefault="006013EF" w:rsidP="008254A5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8254A5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254A5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254A5" w:rsidRPr="00961218" w:rsidRDefault="008254A5" w:rsidP="0096121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61218">
              <w:rPr>
                <w:rFonts w:ascii="Times New Roman" w:hAnsi="Times New Roman" w:cs="Times New Roman"/>
                <w:sz w:val="18"/>
                <w:szCs w:val="18"/>
              </w:rPr>
              <w:t>Комбинированный.</w:t>
            </w:r>
          </w:p>
          <w:p w:rsidR="006013EF" w:rsidRPr="00961218" w:rsidRDefault="006013EF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961218" w:rsidRDefault="008254A5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254A5" w:rsidRPr="008254A5" w:rsidRDefault="008254A5" w:rsidP="008254A5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4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ответственное отношение к учению;</w:t>
            </w:r>
          </w:p>
          <w:p w:rsidR="006013EF" w:rsidRPr="008254A5" w:rsidRDefault="008254A5" w:rsidP="008254A5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4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ясно, точно, грамотно излагать свои мысли в устной и письменной речи, понимать смысл поставленной задачи на выполнение действий с многозначными числами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4A5" w:rsidRPr="008254A5" w:rsidRDefault="008254A5" w:rsidP="008254A5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4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работы по предъявленному алгоритму;</w:t>
            </w:r>
          </w:p>
          <w:p w:rsidR="006013EF" w:rsidRPr="008254A5" w:rsidRDefault="008254A5" w:rsidP="008254A5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4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254A5" w:rsidRPr="008254A5" w:rsidRDefault="008254A5" w:rsidP="008254A5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4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правила сравнения, сложения, вычитания, умножения и деления натуральных чисел.</w:t>
            </w:r>
          </w:p>
          <w:p w:rsidR="006013EF" w:rsidRPr="008254A5" w:rsidRDefault="008254A5" w:rsidP="008254A5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4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основные действия с натуральными числами, вычисления на сложение и вычитание двузначных, трехзначных чисел; находить несколько способов решения задачи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0674C" w:rsidRPr="008254A5" w:rsidRDefault="0080674C" w:rsidP="008254A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254A5">
              <w:rPr>
                <w:rFonts w:ascii="Times New Roman" w:hAnsi="Times New Roman" w:cs="Times New Roman"/>
                <w:sz w:val="18"/>
                <w:szCs w:val="18"/>
              </w:rPr>
              <w:t>Числовые</w:t>
            </w:r>
          </w:p>
          <w:p w:rsidR="0080674C" w:rsidRPr="008254A5" w:rsidRDefault="0080674C" w:rsidP="008254A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254A5">
              <w:rPr>
                <w:rFonts w:ascii="Times New Roman" w:hAnsi="Times New Roman" w:cs="Times New Roman"/>
                <w:sz w:val="18"/>
                <w:szCs w:val="18"/>
              </w:rPr>
              <w:t>и буквен</w:t>
            </w:r>
            <w:r w:rsidRPr="008254A5">
              <w:rPr>
                <w:rFonts w:ascii="Times New Roman" w:hAnsi="Times New Roman" w:cs="Times New Roman"/>
                <w:sz w:val="18"/>
                <w:szCs w:val="18"/>
              </w:rPr>
              <w:softHyphen/>
              <w:t>ные выражения.</w:t>
            </w:r>
          </w:p>
          <w:p w:rsidR="0080674C" w:rsidRPr="008254A5" w:rsidRDefault="0080674C" w:rsidP="008254A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13EF" w:rsidRPr="008254A5" w:rsidRDefault="006013EF" w:rsidP="008254A5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8254A5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254A5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12DC3" w:rsidRPr="00961218" w:rsidRDefault="00A12DC3" w:rsidP="0096121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121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Применение и совершенствование</w:t>
            </w:r>
          </w:p>
          <w:p w:rsidR="00A12DC3" w:rsidRPr="00961218" w:rsidRDefault="00A12DC3" w:rsidP="0096121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121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знаний.</w:t>
            </w:r>
          </w:p>
          <w:p w:rsidR="006013EF" w:rsidRPr="00961218" w:rsidRDefault="006013EF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961218" w:rsidRDefault="00A12DC3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12DC3" w:rsidRPr="00A12DC3" w:rsidRDefault="00A12DC3" w:rsidP="00A12DC3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умение выстраивать аргументацию, приводить примеры и контр</w:t>
            </w:r>
            <w:r w:rsidR="003A65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примеры;</w:t>
            </w:r>
          </w:p>
          <w:p w:rsidR="006013EF" w:rsidRPr="00A12DC3" w:rsidRDefault="00A12DC3" w:rsidP="00A12DC3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3" w:rsidRPr="00A12DC3" w:rsidRDefault="00A12DC3" w:rsidP="00A12DC3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выполнение работы по предъявленному алгоритму;</w:t>
            </w:r>
          </w:p>
          <w:p w:rsidR="006013EF" w:rsidRPr="00A12DC3" w:rsidRDefault="00A12DC3" w:rsidP="00A12DC3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12DC3" w:rsidRPr="00A12DC3" w:rsidRDefault="00A12DC3" w:rsidP="00A12DC3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Знать </w:t>
            </w: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правила записи числовых и буквенных выражений, порядок действий при вычислениях, переместительный и сочетательный законы сложения и умножения.</w:t>
            </w:r>
          </w:p>
          <w:p w:rsidR="006013EF" w:rsidRPr="002F0C70" w:rsidRDefault="00A12DC3" w:rsidP="00A12DC3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Уметь</w:t>
            </w: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пользоваться распределительным законом для упрощения простейших выражений, составлять буквенные выражения по заданным условиям.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8254A5" w:rsidRDefault="008254A5" w:rsidP="008254A5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8254A5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Действия с величинами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8254A5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254A5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12DC3" w:rsidRPr="00961218" w:rsidRDefault="00A12DC3" w:rsidP="0096121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121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Комбинированный.</w:t>
            </w:r>
          </w:p>
          <w:p w:rsidR="006013EF" w:rsidRPr="00961218" w:rsidRDefault="006013EF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961218" w:rsidRDefault="00A12DC3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12DC3" w:rsidRPr="00A12DC3" w:rsidRDefault="00A12DC3" w:rsidP="00A12DC3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мотивация учебной деятельности;</w:t>
            </w:r>
          </w:p>
          <w:p w:rsidR="006013EF" w:rsidRPr="00A12DC3" w:rsidRDefault="00A12DC3" w:rsidP="00A12DC3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уважительное отношение к иному мнению при ведении диалога.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3" w:rsidRPr="00A12DC3" w:rsidRDefault="00A12DC3" w:rsidP="00A12DC3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диалоге, отражение в письменной форме своих решений; умение критически оценивать полученный ответ.</w:t>
            </w:r>
          </w:p>
          <w:p w:rsidR="006013EF" w:rsidRPr="00A12DC3" w:rsidRDefault="006013EF" w:rsidP="00A12DC3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12DC3" w:rsidRPr="00A12DC3" w:rsidRDefault="00A12DC3" w:rsidP="00A12DC3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Знать </w:t>
            </w: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правила перевода одних величин в другие.</w:t>
            </w:r>
          </w:p>
          <w:p w:rsidR="00A12DC3" w:rsidRPr="00A12DC3" w:rsidRDefault="00A12DC3" w:rsidP="00A12DC3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Уметь </w:t>
            </w: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осуществлять перевод величин; выполнять действия с </w:t>
            </w:r>
            <w:proofErr w:type="gramStart"/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именованными</w:t>
            </w:r>
            <w:proofErr w:type="gramEnd"/>
          </w:p>
          <w:p w:rsidR="006013EF" w:rsidRPr="00A12DC3" w:rsidRDefault="00A12DC3" w:rsidP="00A12DC3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2DC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величинами, приводить примеры, формулировать выводы.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4" w:name="_GoBack"/>
            <w:bookmarkEnd w:id="4"/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54A5" w:rsidRPr="008254A5" w:rsidRDefault="008254A5" w:rsidP="008254A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254A5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8254A5" w:rsidRPr="008254A5" w:rsidRDefault="008254A5" w:rsidP="008254A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254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уравнений.</w:t>
            </w:r>
          </w:p>
          <w:p w:rsidR="006013EF" w:rsidRPr="008254A5" w:rsidRDefault="006013EF" w:rsidP="008254A5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8254A5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254A5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35CAF" w:rsidRPr="00961218" w:rsidRDefault="00435CAF" w:rsidP="0096121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121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Применение и </w:t>
            </w:r>
            <w:r w:rsidRPr="0096121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совершенствование</w:t>
            </w:r>
          </w:p>
          <w:p w:rsidR="00435CAF" w:rsidRPr="00961218" w:rsidRDefault="00435CAF" w:rsidP="0096121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121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знаний.</w:t>
            </w:r>
          </w:p>
          <w:p w:rsidR="006013EF" w:rsidRPr="00961218" w:rsidRDefault="006013EF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961218" w:rsidRDefault="00435CAF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435CAF" w:rsidRDefault="00435CAF" w:rsidP="00435CAF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осуществлять самоконтроль, </w:t>
            </w: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проверяя ответ на соответствие условию.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CAF" w:rsidRPr="00435CAF" w:rsidRDefault="00435CAF" w:rsidP="00435CA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умение использовать </w:t>
            </w: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общие приёмы решения уравнений;</w:t>
            </w:r>
          </w:p>
          <w:p w:rsidR="006013EF" w:rsidRPr="00435CAF" w:rsidRDefault="00435CAF" w:rsidP="00435CA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моделировать условие, строить логическую цепочку рассуждений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35CAF" w:rsidRPr="00435CAF" w:rsidRDefault="00435CAF" w:rsidP="00435CA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Знать</w:t>
            </w: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понятия уравнения, </w:t>
            </w: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корня уравнения, способы решения уравнений.</w:t>
            </w:r>
          </w:p>
          <w:p w:rsidR="00435CAF" w:rsidRPr="00435CAF" w:rsidRDefault="00435CAF" w:rsidP="00435CA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hAnsi="Times New Roman" w:cs="Times New Roman"/>
                <w:b/>
                <w:i/>
                <w:sz w:val="18"/>
                <w:szCs w:val="18"/>
                <w:lang w:eastAsia="ru-RU"/>
              </w:rPr>
              <w:t>Уметь</w:t>
            </w: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решать уравнения</w:t>
            </w:r>
          </w:p>
          <w:p w:rsidR="006013EF" w:rsidRPr="00435CAF" w:rsidRDefault="00435CAF" w:rsidP="00435CAF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повышенного уровня сложности, составлять уравнения для заданного корня.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54A5" w:rsidRPr="008254A5" w:rsidRDefault="008254A5" w:rsidP="008254A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254A5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8254A5" w:rsidRPr="008254A5" w:rsidRDefault="008254A5" w:rsidP="008254A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254A5">
              <w:rPr>
                <w:rFonts w:ascii="Times New Roman" w:hAnsi="Times New Roman" w:cs="Times New Roman"/>
                <w:sz w:val="18"/>
                <w:szCs w:val="18"/>
              </w:rPr>
              <w:t>задач.</w:t>
            </w:r>
          </w:p>
          <w:p w:rsidR="006013EF" w:rsidRPr="008254A5" w:rsidRDefault="006013EF" w:rsidP="008254A5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8254A5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254A5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35CAF" w:rsidRPr="00961218" w:rsidRDefault="00435CAF" w:rsidP="0096121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121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Применение и совершенствование знаний.</w:t>
            </w:r>
          </w:p>
          <w:p w:rsidR="006013EF" w:rsidRPr="00961218" w:rsidRDefault="006013EF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961218" w:rsidRDefault="00435CAF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435CAF" w:rsidRDefault="00435CAF" w:rsidP="00435CAF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навыки сотрудничества в разных ситуациях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CAF" w:rsidRPr="00435CAF" w:rsidRDefault="00435CAF" w:rsidP="00435CA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умение решать задачи разными способами, выбор наиболее рационального способа решения;</w:t>
            </w:r>
          </w:p>
          <w:p w:rsidR="006013EF" w:rsidRPr="00435CAF" w:rsidRDefault="00435CAF" w:rsidP="00435CA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устанавливать причинно-следственные связи; строить </w:t>
            </w:r>
            <w:proofErr w:type="gramStart"/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логические рассуждения</w:t>
            </w:r>
            <w:proofErr w:type="gramEnd"/>
            <w:r w:rsidRPr="00435C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умозаключения (индуктивные, дедуктивные и по аналогии) и выводы.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35CAF" w:rsidRPr="00435CAF" w:rsidRDefault="00435CAF" w:rsidP="00435CAF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435CA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Знать </w:t>
            </w:r>
            <w:r w:rsidRPr="00435CAF">
              <w:rPr>
                <w:rFonts w:ascii="Times New Roman" w:hAnsi="Times New Roman" w:cs="Times New Roman"/>
                <w:sz w:val="18"/>
                <w:szCs w:val="18"/>
              </w:rPr>
              <w:t>способы решения</w:t>
            </w:r>
          </w:p>
          <w:p w:rsidR="00435CAF" w:rsidRPr="00435CAF" w:rsidRDefault="00435CAF" w:rsidP="00435CAF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435CAF">
              <w:rPr>
                <w:rFonts w:ascii="Times New Roman" w:hAnsi="Times New Roman" w:cs="Times New Roman"/>
                <w:sz w:val="18"/>
                <w:szCs w:val="18"/>
              </w:rPr>
              <w:t>текстовых задач основных типов с помощью уравнений.</w:t>
            </w:r>
          </w:p>
          <w:p w:rsidR="006013EF" w:rsidRPr="00435CAF" w:rsidRDefault="00435CAF" w:rsidP="00435CAF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Уметь</w:t>
            </w:r>
            <w:r w:rsidRPr="00435CAF">
              <w:rPr>
                <w:rFonts w:ascii="Times New Roman" w:hAnsi="Times New Roman" w:cs="Times New Roman"/>
                <w:sz w:val="18"/>
                <w:szCs w:val="18"/>
              </w:rPr>
              <w:t xml:space="preserve"> решать типичные текстовые задачи, простейшие задачи с помощью уравнений, оформлять решения, решать задачи разными способами, выбирать наиболее рациональный способ решения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435CAF" w:rsidRDefault="00E15148" w:rsidP="00435CA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Входная контрольная работа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435CAF" w:rsidRDefault="006013EF" w:rsidP="00435CA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435CAF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35CAF" w:rsidRPr="00961218" w:rsidRDefault="00435CAF" w:rsidP="0096121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</w:t>
            </w:r>
          </w:p>
          <w:p w:rsidR="00435CAF" w:rsidRPr="00961218" w:rsidRDefault="00435CAF" w:rsidP="0096121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1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знаний</w:t>
            </w:r>
          </w:p>
          <w:p w:rsidR="006013EF" w:rsidRPr="00961218" w:rsidRDefault="00435CAF" w:rsidP="0096121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учащихся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961218" w:rsidRDefault="00435CAF" w:rsidP="0096121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435CAF" w:rsidRDefault="00435CAF" w:rsidP="00435CA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навыков самоанализа и самоконтроля.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CAF" w:rsidRPr="00435CAF" w:rsidRDefault="00435CAF" w:rsidP="00435CA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и оценка</w:t>
            </w:r>
          </w:p>
          <w:p w:rsidR="006013EF" w:rsidRPr="00435CAF" w:rsidRDefault="00435CAF" w:rsidP="00435CA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деятельности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435CAF" w:rsidRDefault="00435CAF" w:rsidP="00435CA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5CA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Уметь </w:t>
            </w:r>
            <w:r w:rsidRPr="00435C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обобщать и систематизировать знания по основным темам курса математики начальной школы; по задачам повышенной сложности.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DA6746" w:rsidRDefault="00DA6746" w:rsidP="00DA6746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DA67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Ряд натуральных чисел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F318EB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F318EB"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F318EB" w:rsidRDefault="00E32A2A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F318EB">
              <w:rPr>
                <w:rFonts w:ascii="Times New Roman" w:eastAsia="Calibri" w:hAnsi="Times New Roman" w:cs="Times New Roman"/>
                <w:iCs/>
                <w:sz w:val="18"/>
                <w:szCs w:val="18"/>
                <w:shd w:val="clear" w:color="auto" w:fill="FFFFFF"/>
                <w:lang w:eastAsia="ru-RU"/>
              </w:rPr>
              <w:t>открытие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961218" w:rsidRDefault="00E32A2A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D3DA3" w:rsidRPr="00BD3DA3" w:rsidRDefault="00BD3DA3" w:rsidP="00BD3DA3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</w:t>
            </w:r>
            <w:proofErr w:type="gramStart"/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стартовой</w:t>
            </w:r>
            <w:proofErr w:type="gramEnd"/>
            <w:r w:rsidRPr="00BD3D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013EF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 xml:space="preserve"> мотивации к изучению нового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3EF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bCs/>
                <w:sz w:val="18"/>
                <w:szCs w:val="18"/>
              </w:rPr>
              <w:t>Предвидеть уровень усвоения знаний, его временных характеристик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D3DA3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Знать</w:t>
            </w:r>
            <w:r w:rsidRPr="00BD3D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понятия: натуральные числа, ряд натуральных чисел.</w:t>
            </w:r>
          </w:p>
          <w:p w:rsidR="006013EF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Уметь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различать ситуации «от числа 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a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 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b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включительно» и «между 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a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b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</w:rPr>
              <w:t>».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DA6746" w:rsidRDefault="00DA6746" w:rsidP="00DA6746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A67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Десятичная система записи натуральных чисел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DA6746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A674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F318EB" w:rsidRDefault="00E32A2A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F318EB">
              <w:rPr>
                <w:rFonts w:ascii="Times New Roman" w:eastAsia="Calibri" w:hAnsi="Times New Roman" w:cs="Times New Roman"/>
                <w:iCs/>
                <w:sz w:val="18"/>
                <w:szCs w:val="18"/>
                <w:shd w:val="clear" w:color="auto" w:fill="FFFFFF"/>
                <w:lang w:eastAsia="ru-RU"/>
              </w:rPr>
              <w:t>закрепление знаний)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961218" w:rsidRDefault="00E32A2A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3EF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bCs/>
                <w:sz w:val="18"/>
                <w:szCs w:val="18"/>
              </w:rPr>
              <w:t>Составлять план и последовательность действий.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D3DA3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Знать</w:t>
            </w:r>
            <w:r w:rsidRPr="00BD3D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систему записи натуральных чисел.</w:t>
            </w:r>
          </w:p>
          <w:p w:rsidR="006013EF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Уметь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читать и записывать многозначные числа.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DA6746" w:rsidRDefault="00DA6746" w:rsidP="00DA6746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A67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Сравнение натуральных чисел 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DA6746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A674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F318EB" w:rsidRDefault="00961218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F318E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961218" w:rsidRDefault="00961218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Работать в группе: сотрудничать в ходе решения задач со сверстниками.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3EF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Умение планировать и осуществлять деятельность, направлен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ную на решение задач исследова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тельского характера.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Знать</w:t>
            </w:r>
            <w:r w:rsidRPr="00BD3D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способы сравнения натуральных чисел (при помощи натурального ряда и по их десятичной записи). </w:t>
            </w:r>
          </w:p>
          <w:p w:rsidR="00BD3DA3" w:rsidRPr="002F0C70" w:rsidRDefault="00BD3DA3" w:rsidP="00BD3DA3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BD3DA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Уметь 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записы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вать 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сравнение с помощью математической символики (знаки сравнения: &lt;, &gt;, =), обозначать натуральные чис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ла, используя бу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квы латинского алфавита.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D3DA3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D3DA3" w:rsidRPr="00DA6746" w:rsidRDefault="00BD3DA3" w:rsidP="00DA6746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A67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Сложение. Законы сложения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D3DA3" w:rsidRPr="00DA6746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A674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F318EB" w:rsidRDefault="00961218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F318E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61218" w:rsidRPr="00961218" w:rsidRDefault="00961218" w:rsidP="0096121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6121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Первичная проверка знаний</w:t>
            </w:r>
          </w:p>
          <w:p w:rsidR="00BD3DA3" w:rsidRPr="00961218" w:rsidRDefault="00BD3DA3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BD3DA3" w:rsidRPr="00BD3DA3" w:rsidRDefault="00BD3DA3" w:rsidP="00BD3DA3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Умение контролировать процесс и результат учебной математической деятельности.</w:t>
            </w:r>
          </w:p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D3D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Составлять план и по</w:t>
            </w:r>
            <w:r w:rsidRPr="00BD3D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softHyphen/>
              <w:t>следователь</w:t>
            </w:r>
            <w:r w:rsidRPr="00BD3D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softHyphen/>
              <w:t>ность дейст</w:t>
            </w:r>
            <w:r w:rsidRPr="00BD3D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softHyphen/>
              <w:t>вий.</w:t>
            </w:r>
          </w:p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bCs/>
                <w:sz w:val="18"/>
                <w:szCs w:val="18"/>
              </w:rPr>
              <w:t>Умение самостоятель</w:t>
            </w:r>
            <w:r w:rsidRPr="00BD3DA3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Знать </w:t>
            </w:r>
            <w:r w:rsidRPr="00BD3D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переместительный и со</w:t>
            </w:r>
            <w:r w:rsidRPr="00BD3D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четательный законы сложения.</w:t>
            </w:r>
          </w:p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D3DA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Уметь 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находить слагаемые, даю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щие круглую сумму, оканчи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вающуюся нуля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ми.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D3DA3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D3DA3" w:rsidRPr="00DA6746" w:rsidRDefault="00BD3DA3" w:rsidP="00DA6746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A67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Сложение. Законы сложения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D3DA3" w:rsidRPr="00DA6746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A674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961218" w:rsidRDefault="00961218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Закрепление </w:t>
            </w:r>
            <w:proofErr w:type="gramStart"/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изученного</w:t>
            </w:r>
            <w:proofErr w:type="gramEnd"/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D3DA3" w:rsidRPr="00961218" w:rsidRDefault="00961218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взаимоконтроль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DA3" w:rsidRPr="006013EF" w:rsidRDefault="00BD3DA3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D3DA3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D3DA3" w:rsidRPr="00DA6746" w:rsidRDefault="00BD3DA3" w:rsidP="00DA6746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A67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Вычитание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D3DA3" w:rsidRPr="00DA6746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A674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61218" w:rsidRPr="00961218" w:rsidRDefault="00961218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комбинированный урок;</w:t>
            </w:r>
          </w:p>
          <w:p w:rsidR="00BD3DA3" w:rsidRPr="00961218" w:rsidRDefault="00BD3DA3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D3DA3" w:rsidRPr="00961218" w:rsidRDefault="00961218" w:rsidP="0096121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6121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взаимоконтроль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BD3DA3" w:rsidRPr="00BD3DA3" w:rsidRDefault="00BD3DA3" w:rsidP="00BD3DA3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Составлять план и по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следователь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ность дейст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вий.</w:t>
            </w:r>
          </w:p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самостоя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тельно ставить цели, умение выбирать и создавать алгоритмы для решения учебной задачи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BD3DA3" w:rsidRDefault="00BD3DA3" w:rsidP="00BD3DA3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BD3DA3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  <w:t xml:space="preserve">Знать 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t>правила нахождения неизвестных компонентов при сло</w:t>
            </w:r>
            <w:r w:rsidRPr="00BD3DA3">
              <w:rPr>
                <w:rFonts w:ascii="Times New Roman" w:hAnsi="Times New Roman" w:cs="Times New Roman"/>
                <w:sz w:val="18"/>
                <w:szCs w:val="18"/>
              </w:rPr>
              <w:softHyphen/>
              <w:t>жении и вычитании.</w:t>
            </w:r>
          </w:p>
          <w:p w:rsidR="00BD3DA3" w:rsidRPr="00BD3DA3" w:rsidRDefault="00BD3DA3" w:rsidP="00BD3DA3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BD3DA3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  <w:t xml:space="preserve">Уметь </w:t>
            </w:r>
            <w:r w:rsidRPr="00BD3DA3">
              <w:rPr>
                <w:rFonts w:ascii="Times New Roman" w:hAnsi="Times New Roman" w:cs="Times New Roman"/>
                <w:iCs/>
                <w:sz w:val="18"/>
                <w:szCs w:val="18"/>
              </w:rPr>
              <w:t>решать уравнения в несколько действий</w:t>
            </w:r>
            <w:r w:rsidRPr="00BD3DA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  <w:p w:rsidR="00BD3DA3" w:rsidRPr="00BD3DA3" w:rsidRDefault="00BD3DA3" w:rsidP="00BD3DA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D3DA3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D3DA3" w:rsidRPr="00DA6746" w:rsidRDefault="00BD3DA3" w:rsidP="00DA6746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A67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Вычитание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D3DA3" w:rsidRPr="00DA6746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A674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445452" w:rsidRDefault="00961218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D3DA3" w:rsidRPr="00445452" w:rsidRDefault="00961218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DA3" w:rsidRPr="006013EF" w:rsidRDefault="00BD3DA3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D3DA3" w:rsidRPr="006013EF" w:rsidRDefault="00BD3DA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04F7" w:rsidRDefault="003304F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04F7" w:rsidRPr="00DA6746" w:rsidRDefault="003304F7" w:rsidP="00DA6746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A6746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Решение текстовых задач с помощью сложения и вычитания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04F7" w:rsidRPr="00DA6746" w:rsidRDefault="003304F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A674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04F7" w:rsidRPr="00445452" w:rsidRDefault="00961218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04F7" w:rsidRPr="00445452" w:rsidRDefault="00961218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3304F7" w:rsidRPr="003304F7" w:rsidRDefault="003304F7" w:rsidP="003304F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04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3304F7" w:rsidRPr="003304F7" w:rsidRDefault="003304F7" w:rsidP="003304F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04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Умение решать задачи разными способами, выбор наиболее рационального способа решения; устанавливать причинно-следственные связи; строить </w:t>
            </w:r>
            <w:proofErr w:type="gramStart"/>
            <w:r w:rsidRPr="003304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логические рассуждения</w:t>
            </w:r>
            <w:proofErr w:type="gramEnd"/>
            <w:r w:rsidRPr="003304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, умозаключения (индуктивные, дедуктивные и по аналогии) и выводы.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3304F7" w:rsidRPr="003304F7" w:rsidRDefault="003304F7" w:rsidP="003304F7">
            <w:pPr>
              <w:pStyle w:val="a4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304F7"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</w:rPr>
              <w:t xml:space="preserve">Знать </w:t>
            </w:r>
            <w:r w:rsidRPr="003304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способы решения текстовых задач основных типов с помощью уравнений.</w:t>
            </w:r>
          </w:p>
          <w:p w:rsidR="003304F7" w:rsidRPr="003304F7" w:rsidRDefault="003304F7" w:rsidP="003304F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04F7"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</w:rPr>
              <w:t>Уметь</w:t>
            </w:r>
            <w:r w:rsidRPr="003304F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решать типичные текстовые задачи, простейшие задачи с помощью уравнений, оформлять решения, решать задачи разными способами, выбирать наиболее рациональный способ решения.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04F7" w:rsidRPr="006013EF" w:rsidRDefault="003304F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04F7" w:rsidRPr="006013EF" w:rsidRDefault="003304F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04F7" w:rsidRDefault="003304F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04F7" w:rsidRPr="00DA6746" w:rsidRDefault="003304F7" w:rsidP="00DA6746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A67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Решение текстовых задач с помощью сложения и вычитания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04F7" w:rsidRPr="00DA6746" w:rsidRDefault="003304F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A674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04F7" w:rsidRPr="00445452" w:rsidRDefault="00961218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коррекции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04F7" w:rsidRPr="00445452" w:rsidRDefault="00961218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04F7" w:rsidRPr="006013EF" w:rsidRDefault="003304F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4F7" w:rsidRPr="006013EF" w:rsidRDefault="003304F7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04F7" w:rsidRPr="006013EF" w:rsidRDefault="003304F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04F7" w:rsidRDefault="003304F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04F7" w:rsidRPr="006013EF" w:rsidRDefault="003304F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115FD" w:rsidRDefault="001115F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115FD" w:rsidRPr="008519BF" w:rsidRDefault="001115FD" w:rsidP="008519BF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8519B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Умножение. Законы умножения 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115FD" w:rsidRPr="008519BF" w:rsidRDefault="001115F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519B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115FD" w:rsidRPr="00445452" w:rsidRDefault="00961218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115FD" w:rsidRPr="00445452" w:rsidRDefault="00961218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Первичная проверка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1115FD" w:rsidRPr="001115FD" w:rsidRDefault="001115FD" w:rsidP="001115F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1115FD">
              <w:rPr>
                <w:rFonts w:ascii="Times New Roman" w:hAnsi="Times New Roman" w:cs="Times New Roman"/>
                <w:sz w:val="18"/>
                <w:szCs w:val="18"/>
              </w:rPr>
              <w:t>Использовать групповое разделение труда, использовать речевые средства для решения задачи, вести диалог и др.</w:t>
            </w:r>
          </w:p>
          <w:p w:rsidR="001115FD" w:rsidRPr="001115FD" w:rsidRDefault="001115FD" w:rsidP="001115F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1115FD" w:rsidRPr="001115FD" w:rsidRDefault="001115FD" w:rsidP="001115F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5FD">
              <w:rPr>
                <w:rFonts w:ascii="Times New Roman" w:hAnsi="Times New Roman" w:cs="Times New Roman"/>
                <w:bCs/>
                <w:sz w:val="18"/>
                <w:szCs w:val="18"/>
              </w:rPr>
              <w:t>Предвидеть уровень усвоения знаний, его временных характеристик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1115FD" w:rsidRPr="001115FD" w:rsidRDefault="001115FD" w:rsidP="001115FD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115FD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 xml:space="preserve">Знать </w:t>
            </w:r>
            <w:r w:rsidRPr="001115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понятие «произведение», законы умножения.</w:t>
            </w:r>
          </w:p>
          <w:p w:rsidR="001115FD" w:rsidRPr="001115FD" w:rsidRDefault="001115FD" w:rsidP="001115F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15F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Уметь </w:t>
            </w:r>
            <w:r w:rsidRPr="001115FD">
              <w:rPr>
                <w:rFonts w:ascii="Times New Roman" w:hAnsi="Times New Roman" w:cs="Times New Roman"/>
                <w:bCs/>
                <w:sz w:val="18"/>
                <w:szCs w:val="18"/>
              </w:rPr>
              <w:t>применять законы умножения при выполнении действий, записывать законы умножения в буквенной форме.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115FD" w:rsidRDefault="001115F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115FD" w:rsidRPr="006013EF" w:rsidRDefault="001115F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115FD" w:rsidRDefault="001115F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115FD" w:rsidRPr="008519BF" w:rsidRDefault="001115FD" w:rsidP="008519B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519B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Умножение. Законы умножения 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115FD" w:rsidRPr="008519BF" w:rsidRDefault="001115F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519B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115FD" w:rsidRPr="00445452" w:rsidRDefault="00961218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115FD" w:rsidRPr="00445452" w:rsidRDefault="00961218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115FD" w:rsidRPr="006013EF" w:rsidRDefault="001115F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5FD" w:rsidRPr="006013EF" w:rsidRDefault="001115FD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115FD" w:rsidRPr="006013EF" w:rsidRDefault="001115F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115FD" w:rsidRDefault="001115F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115FD" w:rsidRPr="006013EF" w:rsidRDefault="001115F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C0236" w:rsidRDefault="009C023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C0236" w:rsidRPr="008519BF" w:rsidRDefault="009C0236" w:rsidP="008519B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519B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Распределительный закон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C0236" w:rsidRPr="008519BF" w:rsidRDefault="009C023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519B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0236" w:rsidRPr="00445452" w:rsidRDefault="002C20AE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урок открытия </w:t>
            </w: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C0236" w:rsidRPr="00445452" w:rsidRDefault="002C20AE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самоконтроль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9C0236" w:rsidRPr="009C0236" w:rsidRDefault="009C0236" w:rsidP="009C023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C0236">
              <w:rPr>
                <w:rFonts w:ascii="Times New Roman" w:hAnsi="Times New Roman" w:cs="Times New Roman"/>
                <w:sz w:val="18"/>
                <w:szCs w:val="18"/>
              </w:rPr>
              <w:t xml:space="preserve">Умение выстраивать </w:t>
            </w:r>
            <w:r w:rsidRPr="009C02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аргументацию, приводить примеры и контр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C0236">
              <w:rPr>
                <w:rFonts w:ascii="Times New Roman" w:hAnsi="Times New Roman" w:cs="Times New Roman"/>
                <w:sz w:val="18"/>
                <w:szCs w:val="18"/>
              </w:rPr>
              <w:t>примеры.</w:t>
            </w:r>
          </w:p>
          <w:p w:rsidR="009C0236" w:rsidRPr="009C0236" w:rsidRDefault="009C0236" w:rsidP="009C023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0236">
              <w:rPr>
                <w:rFonts w:ascii="Times New Roman" w:hAnsi="Times New Roman" w:cs="Times New Roman"/>
                <w:sz w:val="18"/>
                <w:szCs w:val="18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9C0236" w:rsidRPr="009C0236" w:rsidRDefault="009C0236" w:rsidP="009C023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C02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Составлять план и </w:t>
            </w:r>
            <w:r w:rsidRPr="009C02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последовательность действий.</w:t>
            </w:r>
          </w:p>
          <w:p w:rsidR="009C0236" w:rsidRPr="009C0236" w:rsidRDefault="009C0236" w:rsidP="009C023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0236">
              <w:rPr>
                <w:rFonts w:ascii="Times New Roman" w:hAnsi="Times New Roman" w:cs="Times New Roman"/>
                <w:sz w:val="18"/>
                <w:szCs w:val="18"/>
              </w:rPr>
              <w:t>Умение самостоятель</w:t>
            </w:r>
            <w:r w:rsidRPr="009C0236">
              <w:rPr>
                <w:rFonts w:ascii="Times New Roman" w:hAnsi="Times New Roman" w:cs="Times New Roman"/>
                <w:sz w:val="18"/>
                <w:szCs w:val="18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9C0236" w:rsidRPr="009C0236" w:rsidRDefault="009C0236" w:rsidP="009C023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0236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Знать</w:t>
            </w:r>
            <w:r w:rsidRPr="009C02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формулировку </w:t>
            </w:r>
            <w:r w:rsidRPr="009C02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распределительного свойства.</w:t>
            </w:r>
          </w:p>
          <w:p w:rsidR="009C0236" w:rsidRPr="009C0236" w:rsidRDefault="009C0236" w:rsidP="009C023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0236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Уметь </w:t>
            </w:r>
            <w:r w:rsidRPr="009C02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применять распределительный закон при раскрытии скобок и вынесении множителя за скобки.</w:t>
            </w:r>
          </w:p>
          <w:p w:rsidR="009C0236" w:rsidRPr="009C0236" w:rsidRDefault="009C0236" w:rsidP="009C023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0236">
              <w:rPr>
                <w:rFonts w:ascii="Times New Roman" w:hAnsi="Times New Roman" w:cs="Times New Roman"/>
                <w:sz w:val="18"/>
                <w:szCs w:val="18"/>
              </w:rPr>
              <w:t>свойство для нескольких слагаемых.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0236" w:rsidRDefault="009C023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0236" w:rsidRPr="006013EF" w:rsidRDefault="009C023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C0236" w:rsidRDefault="009C023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C0236" w:rsidRPr="008519BF" w:rsidRDefault="009C0236" w:rsidP="008519B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519B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Распределительный закон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C0236" w:rsidRPr="008519BF" w:rsidRDefault="009C023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519B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0236" w:rsidRPr="00445452" w:rsidRDefault="002C20AE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C0236" w:rsidRPr="00445452" w:rsidRDefault="002C20AE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C0236" w:rsidRPr="006013EF" w:rsidRDefault="009C023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236" w:rsidRPr="006013EF" w:rsidRDefault="009C0236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0236" w:rsidRPr="006013EF" w:rsidRDefault="009C023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0236" w:rsidRDefault="009C023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0236" w:rsidRPr="006013EF" w:rsidRDefault="009C023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519BF" w:rsidRDefault="008519B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20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519BF" w:rsidRPr="00D8148D" w:rsidRDefault="00D8148D" w:rsidP="00D814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14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Сложение и вычитание чисел столбиком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519BF" w:rsidRPr="00D8148D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8148D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519BF" w:rsidRPr="00445452" w:rsidRDefault="002C20AE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519BF" w:rsidRPr="00445452" w:rsidRDefault="002C20AE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519BF" w:rsidRPr="009C5EB6" w:rsidRDefault="009C5EB6" w:rsidP="009C5E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</w:rPr>
              <w:t>Понимать причины успеха/неуспеха учебной деятельности.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обучаться основам самоконтроля </w:t>
            </w:r>
            <w:proofErr w:type="gramStart"/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приводить примеры использования математических знаний</w:t>
            </w:r>
          </w:p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8519BF" w:rsidRPr="009C5EB6" w:rsidRDefault="009C5EB6" w:rsidP="009C5EB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оказывать в сотрудничестве необходимую взаимопомощь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Знать правило сложения и вычитания столбиком. Владеть совместными действиями</w:t>
            </w:r>
          </w:p>
          <w:p w:rsidR="008519BF" w:rsidRPr="009C5EB6" w:rsidRDefault="008519BF" w:rsidP="009C5E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519BF" w:rsidRDefault="008519B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519BF" w:rsidRPr="006013EF" w:rsidRDefault="008519B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8148D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21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8148D" w:rsidRPr="00D8148D" w:rsidRDefault="00D8148D" w:rsidP="00D814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14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Сложение и вычитание чисел столбиком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8148D" w:rsidRPr="00D8148D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8148D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61218" w:rsidRPr="00445452" w:rsidRDefault="00961218" w:rsidP="0044545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 знаний;</w:t>
            </w:r>
          </w:p>
          <w:p w:rsidR="00D8148D" w:rsidRPr="00445452" w:rsidRDefault="00D8148D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8148D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8148D" w:rsidRPr="009C5EB6" w:rsidRDefault="009C5EB6" w:rsidP="009C5E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Иметь способность к эмоциональному восприятию математических объектов, задач, решений, рассуждений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им.</w:t>
            </w:r>
          </w:p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адекватно самостоятельно оценивать правильность выполнения действия</w:t>
            </w:r>
          </w:p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D8148D" w:rsidRPr="009C5EB6" w:rsidRDefault="009C5EB6" w:rsidP="009C5EB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иметь навыки сотрудничества в разных ситуациях.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5EB6" w:rsidRPr="009C5EB6" w:rsidRDefault="009C5EB6" w:rsidP="009C5EB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Применять сложе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ние и вычитание к решению задач</w:t>
            </w:r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переводить отношение « больше </w:t>
            </w:r>
            <w:proofErr w:type="gramStart"/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…», «меньше </w:t>
            </w:r>
            <w:proofErr w:type="gramStart"/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9C5EB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…» в действия сложения и вычитания.</w:t>
            </w:r>
          </w:p>
          <w:p w:rsidR="00D8148D" w:rsidRPr="009C5EB6" w:rsidRDefault="00D8148D" w:rsidP="009C5E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8148D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8148D" w:rsidRPr="006013EF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22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D8148D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kern w:val="1"/>
                <w:sz w:val="18"/>
                <w:szCs w:val="18"/>
                <w:lang w:eastAsia="hi-IN" w:bidi="hi-IN"/>
              </w:rPr>
            </w:pPr>
            <w:r w:rsidRPr="00D8148D">
              <w:rPr>
                <w:rFonts w:ascii="Times New Roman" w:eastAsia="Arial Unicode MS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Контрольная работа №1</w:t>
            </w:r>
          </w:p>
          <w:p w:rsidR="006013EF" w:rsidRPr="00D8148D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148D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Сложение и вычитание натуральных чисел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D8148D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D8148D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8148D" w:rsidRPr="00445452" w:rsidRDefault="00D8148D" w:rsidP="0044545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</w:t>
            </w:r>
          </w:p>
          <w:p w:rsidR="00D8148D" w:rsidRPr="00445452" w:rsidRDefault="00D8148D" w:rsidP="0044545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знаний</w:t>
            </w:r>
          </w:p>
          <w:p w:rsidR="006013EF" w:rsidRPr="00445452" w:rsidRDefault="00D8148D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учащихся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445452" w:rsidRDefault="00D8148D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D8148D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1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самостоятельно контролировать своё время и управлять им.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3EF" w:rsidRPr="00D8148D" w:rsidRDefault="00843583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14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принимать, сохранять и реализовывать учебные цели путем активных способов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D8148D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Применять полученные знания </w:t>
            </w:r>
            <w:r w:rsidR="00843583" w:rsidRPr="00D814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 решении различного вида задач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23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D8148D" w:rsidRDefault="00843583" w:rsidP="00D814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D8148D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Умножение чисел столбиком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D8148D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8148D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изучение нового материала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Первичная проверка знаний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D07E49" w:rsidRDefault="00D07E49" w:rsidP="00D07E4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Иметь критичность мышления, умение распознавать логически некорректные высказывания, отличать гипотезу от факта.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E49" w:rsidRPr="00D07E49" w:rsidRDefault="00D07E49" w:rsidP="00D07E4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D07E49" w:rsidRPr="00D07E49" w:rsidRDefault="00D07E49" w:rsidP="00D07E4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им.</w:t>
            </w:r>
          </w:p>
          <w:p w:rsidR="00D07E49" w:rsidRPr="00D07E49" w:rsidRDefault="00D07E49" w:rsidP="00D07E4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Познавательные: </w:t>
            </w:r>
          </w:p>
          <w:p w:rsidR="00D07E49" w:rsidRPr="00D07E49" w:rsidRDefault="00D07E49" w:rsidP="00D07E4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строить монологическое контекстное высказывание</w:t>
            </w:r>
          </w:p>
          <w:p w:rsidR="00D07E49" w:rsidRPr="00D07E49" w:rsidRDefault="00D07E49" w:rsidP="00D07E4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Коммуникативные: </w:t>
            </w:r>
          </w:p>
          <w:p w:rsidR="006013EF" w:rsidRPr="00D07E49" w:rsidRDefault="00D07E49" w:rsidP="00D07E49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контролировать действие партнера.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07E49" w:rsidRPr="00D07E49" w:rsidRDefault="00D07E49" w:rsidP="00D07E4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Умножать натуральные числа столбиком.</w:t>
            </w:r>
          </w:p>
          <w:p w:rsidR="006013EF" w:rsidRPr="00D07E49" w:rsidRDefault="00D07E49" w:rsidP="00D07E4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Комбинировать известные алгоритмы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43583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43583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8148D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24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8148D" w:rsidRPr="00D8148D" w:rsidRDefault="00D8148D" w:rsidP="00D814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D8148D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Умножение чисел столбиком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8148D" w:rsidRPr="00D8148D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8148D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8148D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8148D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8148D" w:rsidRPr="00D07E49" w:rsidRDefault="00D07E49" w:rsidP="00D07E4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</w:rPr>
              <w:t>Понимать причины успеха/неуспеха учебной деятельности, осуществлять познавательную и личностную рефлексию деятельности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E49" w:rsidRPr="00D07E49" w:rsidRDefault="00D07E49" w:rsidP="00D07E4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им.</w:t>
            </w:r>
          </w:p>
          <w:p w:rsidR="00D07E49" w:rsidRPr="00D07E49" w:rsidRDefault="00D07E49" w:rsidP="00D07E4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Познавательные: </w:t>
            </w:r>
          </w:p>
          <w:p w:rsidR="00D07E49" w:rsidRPr="00D07E49" w:rsidRDefault="00D07E49" w:rsidP="00D07E4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строить монологическое контекстное высказывание</w:t>
            </w:r>
          </w:p>
          <w:p w:rsidR="00D07E49" w:rsidRPr="00D07E49" w:rsidRDefault="00D07E49" w:rsidP="00D07E4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Коммуникативные: </w:t>
            </w:r>
          </w:p>
          <w:p w:rsidR="00D8148D" w:rsidRPr="00D07E49" w:rsidRDefault="00D07E49" w:rsidP="00D07E49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контролировать действие партнера.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07E49" w:rsidRPr="00D07E49" w:rsidRDefault="00D07E49" w:rsidP="00D07E49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07E49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Знать</w:t>
            </w:r>
            <w:r w:rsidRPr="00D07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D07E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смысл умножения одного числа на другое; Свойства умно</w:t>
            </w:r>
            <w:r w:rsidRPr="00D07E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жения.</w:t>
            </w:r>
          </w:p>
          <w:p w:rsidR="00D07E49" w:rsidRPr="00D07E49" w:rsidRDefault="00D07E49" w:rsidP="00D07E49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7E49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Уметь</w:t>
            </w:r>
            <w:r w:rsidRPr="00D07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D07E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умножать многозначные числа (столби</w:t>
            </w:r>
            <w:r w:rsidRPr="00D07E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ком).</w:t>
            </w:r>
          </w:p>
          <w:p w:rsidR="00D8148D" w:rsidRPr="00D07E49" w:rsidRDefault="00D8148D" w:rsidP="00D07E4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8148D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8148D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843583" w:rsidRDefault="00D814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25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D8148D" w:rsidRDefault="00843583" w:rsidP="00D814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D8148D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Вычисление произведения с выбором удобного порядка действий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D8148D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D8148D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E0F2B" w:rsidRPr="00445452" w:rsidRDefault="004E0F2B" w:rsidP="0044545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рефлексии;</w:t>
            </w:r>
          </w:p>
          <w:p w:rsidR="006013EF" w:rsidRPr="00445452" w:rsidRDefault="006013EF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 и 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</w:rPr>
              <w:t>Работать в группе: сотрудничать в ходе решения задач со сверстниками.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развитие логического и критического мышления Познавательные:</w:t>
            </w:r>
            <w:proofErr w:type="gramEnd"/>
          </w:p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создавать и преобразовывать модели и схемы для решения задач на умножение</w:t>
            </w:r>
          </w:p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6013EF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аргументировать свою точку зрения, спорить и отстаивать свою позицию не враждебным для оппонентов образом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35062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35062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Знать</w:t>
            </w:r>
            <w:r w:rsidRPr="00D35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D350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смысл умножения одного числа на другое; Свойства умно</w:t>
            </w:r>
            <w:r w:rsidRPr="00D350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жения.</w:t>
            </w:r>
          </w:p>
          <w:p w:rsidR="006013EF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Уметь</w:t>
            </w:r>
            <w:r w:rsidRPr="00D35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D350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умножать многозначные числа, используя рациональные способы умножения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D35062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Default="00AD0D1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26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013EF" w:rsidRPr="00AD0D1F" w:rsidRDefault="00843583" w:rsidP="00AD0D1F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D0D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Степень с натуральным показателем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AD0D1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D0D1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013EF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</w:rPr>
              <w:t>Овладение начальными навыками адаптации в динамично изменяющемся и развивающемся мире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различать способ и результат действий</w:t>
            </w:r>
          </w:p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причинно-следственные связи</w:t>
            </w:r>
          </w:p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Коммуникативные: </w:t>
            </w:r>
          </w:p>
          <w:p w:rsidR="006013EF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контролировать действие партнера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Знать определение степени, основание степени, показатель степени. Вычислять степень числа, заменять степень произведением множителей. Использовать таблицу степени. Давать определение понятиям.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D42DAC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013EF" w:rsidRPr="006013EF" w:rsidRDefault="006013E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0D1F" w:rsidRDefault="00AD0D1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27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0D1F" w:rsidRPr="00AD0D1F" w:rsidRDefault="00AD0D1F" w:rsidP="00AD0D1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D0D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Степень с натуральным показателем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D0D1F" w:rsidRPr="00AD0D1F" w:rsidRDefault="00AD0D1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D0D1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D0D1F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обучения умениям и навыкам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D0D1F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D0D1F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</w:rPr>
              <w:t>Развитие мотивов учебной деятельности.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062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35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участие в диалоге;</w:t>
            </w:r>
          </w:p>
          <w:p w:rsidR="00D35062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35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 отражение в письменной форме своих решений,</w:t>
            </w:r>
          </w:p>
          <w:p w:rsidR="00AD0D1F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bCs/>
                <w:sz w:val="18"/>
                <w:szCs w:val="18"/>
              </w:rPr>
              <w:t>- умение критически оценивать полученный ответ.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Знать таблицу квадратов от 1 до 20</w:t>
            </w:r>
          </w:p>
          <w:p w:rsidR="00AD0D1F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Уметь представлять числа из таблицы квадратов в виде квадрата натурального числа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D0D1F" w:rsidRPr="00D35062" w:rsidRDefault="00AD0D1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D0D1F" w:rsidRPr="006013EF" w:rsidRDefault="00AD0D1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28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6013EF" w:rsidRDefault="00843583" w:rsidP="00BA1CC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84358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Деление нацело.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BA1CC6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BA1CC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E0F2B" w:rsidRPr="00445452" w:rsidRDefault="004E0F2B" w:rsidP="0044545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открытия новых знаний;</w:t>
            </w:r>
          </w:p>
          <w:p w:rsidR="00843583" w:rsidRPr="00445452" w:rsidRDefault="00843583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Иметь критичность мышления, умение распознавать логически </w:t>
            </w: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некорректные высказывания, отличать гипотезу от факта.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Регулятивные: </w:t>
            </w:r>
          </w:p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оценивать правильность выполнения действия на </w:t>
            </w: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уровне адекватной ретроспективной оценки.</w:t>
            </w:r>
          </w:p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</w:p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строить монологическое контекстное высказывание </w:t>
            </w:r>
            <w:proofErr w:type="gramStart"/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</w:t>
            </w:r>
            <w:proofErr w:type="gramEnd"/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</w:p>
          <w:p w:rsidR="00843583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контролировать действие партнера.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35062" w:rsidRPr="00D35062" w:rsidRDefault="00D35062" w:rsidP="00D350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Знать, что деление действие обратное умножению и компоненты </w:t>
            </w:r>
            <w:r w:rsidRPr="00D350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деления. Уметь находить компоненты в примерах.</w:t>
            </w:r>
          </w:p>
          <w:p w:rsidR="00843583" w:rsidRPr="00D35062" w:rsidRDefault="00843583" w:rsidP="00D3506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D42DAC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A1CC6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29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A1CC6" w:rsidRPr="00843583" w:rsidRDefault="00BA1CC6" w:rsidP="0084358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Деление нацело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A1CC6" w:rsidRPr="00BA1CC6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BA1CC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A1CC6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комбинированный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A1CC6" w:rsidRPr="00445452" w:rsidRDefault="004E0F2B" w:rsidP="0044545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A1CC6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sz w:val="18"/>
                <w:szCs w:val="18"/>
              </w:rPr>
              <w:t>Развитие мотивов учебной деятельности.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062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35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 умение использовать общие приёмы решения уравнений;</w:t>
            </w:r>
          </w:p>
          <w:p w:rsidR="00BA1CC6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bCs/>
                <w:sz w:val="18"/>
                <w:szCs w:val="18"/>
              </w:rPr>
              <w:t>- моделировать условие, строить логическую цепочку рассуждений.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35062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35062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Знать</w:t>
            </w:r>
            <w:r w:rsidRPr="00D35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компоненты действия деления.</w:t>
            </w:r>
          </w:p>
          <w:p w:rsidR="00BA1CC6" w:rsidRPr="00D35062" w:rsidRDefault="00D35062" w:rsidP="00D3506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062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Уметь</w:t>
            </w:r>
            <w:r w:rsidRPr="00D35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выполнять деление нацело; находить делимое по частному и делителю; исправлять ошибки в записи деления многозначных чисел «уголком».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A1CC6" w:rsidRPr="00D35062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A1CC6" w:rsidRPr="006013EF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A1CC6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30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A1CC6" w:rsidRPr="00B82A45" w:rsidRDefault="00BA1CC6" w:rsidP="0084358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82A4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Свойство частного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A1CC6" w:rsidRPr="00BA1CC6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BA1CC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A1CC6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коррекции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A1CC6" w:rsidRPr="00445452" w:rsidRDefault="004E0F2B" w:rsidP="0044545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A1CC6" w:rsidRPr="00761899" w:rsidRDefault="00761899" w:rsidP="0076189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189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Иметь способность к эмоциональному восприятию математических объектов, задач, решений, рассуждений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899" w:rsidRPr="00761899" w:rsidRDefault="00761899" w:rsidP="0076189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6189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761899" w:rsidRPr="00761899" w:rsidRDefault="00761899" w:rsidP="0076189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6189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им.</w:t>
            </w:r>
          </w:p>
          <w:p w:rsidR="00761899" w:rsidRPr="00761899" w:rsidRDefault="00761899" w:rsidP="0076189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6189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761899" w:rsidRPr="00761899" w:rsidRDefault="00761899" w:rsidP="00761899">
            <w:pPr>
              <w:pStyle w:val="a4"/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761899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адекватно самостоятельно оценивать правильность выполнения действия</w:t>
            </w:r>
          </w:p>
          <w:p w:rsidR="00761899" w:rsidRPr="00761899" w:rsidRDefault="00761899" w:rsidP="00761899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6189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BA1CC6" w:rsidRPr="00761899" w:rsidRDefault="00761899" w:rsidP="00761899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18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иметь навыки сотрудничества в разных ситуациях.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761899" w:rsidRPr="00761899" w:rsidRDefault="00761899" w:rsidP="0076189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18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</w:t>
            </w:r>
            <w:r w:rsidR="003C0F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свойство </w:t>
            </w:r>
            <w:r w:rsidRPr="007618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действия деления.</w:t>
            </w:r>
          </w:p>
          <w:p w:rsidR="00BA1CC6" w:rsidRPr="00761899" w:rsidRDefault="00761899" w:rsidP="0076189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18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деление нацело; находить делимое по частному и делителю; исправлять ошибки в записи деления многозначных чисел «уголком».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A1CC6" w:rsidRPr="00761899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A1CC6" w:rsidRPr="006013EF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31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BA1CC6" w:rsidRDefault="00BA1CC6" w:rsidP="00BA1CC6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BA1CC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Решение текстовых задач с помощью умножения и деления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BA1CC6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BA1CC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2B41AE" w:rsidRDefault="002B41AE" w:rsidP="002B41A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hAnsi="Times New Roman" w:cs="Times New Roman"/>
                <w:sz w:val="18"/>
                <w:szCs w:val="18"/>
              </w:rPr>
              <w:t>Развитие навыков сотрудничества в разных ситуациях.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1AE" w:rsidRPr="002B41AE" w:rsidRDefault="002B41AE" w:rsidP="002B41A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ре</w:t>
            </w:r>
            <w:r w:rsidRPr="002B41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шать задачи разными способами, вы</w:t>
            </w:r>
            <w:r w:rsidRPr="002B41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бор наиболее рационально</w:t>
            </w:r>
            <w:r w:rsidRPr="002B41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го способа решения;</w:t>
            </w:r>
          </w:p>
          <w:p w:rsidR="00843583" w:rsidRPr="002B41AE" w:rsidRDefault="002B41AE" w:rsidP="002B41A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hAnsi="Times New Roman" w:cs="Times New Roman"/>
                <w:sz w:val="18"/>
                <w:szCs w:val="18"/>
              </w:rPr>
              <w:t>- устанавли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причин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но-следственные связи; стро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ить </w:t>
            </w:r>
            <w:proofErr w:type="gramStart"/>
            <w:r w:rsidRPr="002B41AE">
              <w:rPr>
                <w:rFonts w:ascii="Times New Roman" w:hAnsi="Times New Roman" w:cs="Times New Roman"/>
                <w:sz w:val="18"/>
                <w:szCs w:val="18"/>
              </w:rPr>
              <w:t>логиче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ские рассуж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</w:t>
            </w:r>
            <w:proofErr w:type="gramEnd"/>
            <w:r w:rsidRPr="002B41AE">
              <w:rPr>
                <w:rFonts w:ascii="Times New Roman" w:hAnsi="Times New Roman" w:cs="Times New Roman"/>
                <w:sz w:val="18"/>
                <w:szCs w:val="18"/>
              </w:rPr>
              <w:t>, умозаключения (индуктив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ные, дедуктивные и по аналогии)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B41AE" w:rsidRPr="002B41AE" w:rsidRDefault="002B41AE" w:rsidP="002B41A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B41A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Знать</w:t>
            </w:r>
            <w:r w:rsidRPr="002B41A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t xml:space="preserve">способы решения текстовых задач. </w:t>
            </w:r>
          </w:p>
          <w:p w:rsidR="002B41AE" w:rsidRPr="002B41AE" w:rsidRDefault="002B41AE" w:rsidP="002B41A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B41A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Уметь</w:t>
            </w:r>
            <w:r w:rsidRPr="002B41A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t>решать типичные тексто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вые задачи, про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стейшие задачи арифметическим способом, оформлять реше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ния, решать зада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чи разными спо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собами, выбирать наиболее рацио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нальный способ решения</w:t>
            </w:r>
          </w:p>
          <w:p w:rsidR="00843583" w:rsidRPr="002B41AE" w:rsidRDefault="002B41AE" w:rsidP="002B41A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hAnsi="Times New Roman" w:cs="Times New Roman"/>
                <w:sz w:val="18"/>
                <w:szCs w:val="18"/>
              </w:rPr>
              <w:t>анализировать и осмыс</w:t>
            </w:r>
            <w:r w:rsidRPr="002B41AE">
              <w:rPr>
                <w:rFonts w:ascii="Times New Roman" w:hAnsi="Times New Roman" w:cs="Times New Roman"/>
                <w:sz w:val="18"/>
                <w:szCs w:val="18"/>
              </w:rPr>
              <w:softHyphen/>
              <w:t>ливать текст задач, строить логическую цепочку рассуждений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2B41AE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BA1CC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32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BA1CC6" w:rsidRDefault="00BA1CC6" w:rsidP="00BA1CC6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BA1CC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Решение текстовых задач с </w:t>
            </w:r>
            <w:r w:rsidRPr="00BA1CC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помощью умножения и деления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BA1CC6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BA1CC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комбинированный </w:t>
            </w: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урок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2B41AE" w:rsidRDefault="002B41AE" w:rsidP="002B41A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Уметь ясно, точно, грамотно </w:t>
            </w:r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излагать свои мысли в письменной речи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1AE" w:rsidRPr="002B41AE" w:rsidRDefault="002B41AE" w:rsidP="002B41A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Регулятивные:</w:t>
            </w:r>
          </w:p>
          <w:p w:rsidR="002B41AE" w:rsidRPr="002B41AE" w:rsidRDefault="002B41AE" w:rsidP="002B41A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уметь самостоятельно контролировать своё время и управлять им</w:t>
            </w:r>
          </w:p>
          <w:p w:rsidR="002B41AE" w:rsidRPr="002B41AE" w:rsidRDefault="002B41AE" w:rsidP="002B41A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2B41AE" w:rsidRPr="002B41AE" w:rsidRDefault="002B41AE" w:rsidP="002B41A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осуществлять сравнение, </w:t>
            </w:r>
            <w:proofErr w:type="spellStart"/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сериацию</w:t>
            </w:r>
            <w:proofErr w:type="spellEnd"/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классификацию по критериям</w:t>
            </w:r>
          </w:p>
          <w:p w:rsidR="002B41AE" w:rsidRPr="002B41AE" w:rsidRDefault="002B41AE" w:rsidP="002B41A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C05D67" w:rsidRPr="002F0C70" w:rsidRDefault="002B41AE" w:rsidP="002B41A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строить диалог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B41AE" w:rsidRPr="002B41AE" w:rsidRDefault="002B41AE" w:rsidP="002B41A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Применять свойство </w:t>
            </w:r>
            <w:r w:rsidRPr="002B41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частного для рационализации вычислений.</w:t>
            </w:r>
          </w:p>
          <w:p w:rsidR="00843583" w:rsidRPr="002B41AE" w:rsidRDefault="00843583" w:rsidP="002B41A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2B41AE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5D67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33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5D67" w:rsidRPr="00BA1CC6" w:rsidRDefault="00C05D67" w:rsidP="00BA1CC6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BA1CC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Задачи «на части»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5D67" w:rsidRPr="00BA1CC6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BA1CC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5D67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входящий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C05D67" w:rsidRPr="00C05D67" w:rsidRDefault="00C05D67" w:rsidP="00C05D6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умение выстраивать аргументацию,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приводить примеры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контрприме</w:t>
            </w:r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ры</w:t>
            </w:r>
            <w:proofErr w:type="spellEnd"/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C05D67" w:rsidRPr="00C05D67" w:rsidRDefault="00C05D67" w:rsidP="00C05D6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комм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уникативная компетентность в об</w:t>
            </w:r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щен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ии и сотрудничестве со сверстниками в образователь</w:t>
            </w:r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ной, учебно-исследовательской, творческой и других видах деятельности</w:t>
            </w:r>
          </w:p>
          <w:p w:rsidR="00C05D67" w:rsidRPr="00C05D67" w:rsidRDefault="00C05D67" w:rsidP="00C05D6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C05D67" w:rsidRPr="00C05D67" w:rsidRDefault="00C05D67" w:rsidP="00C05D6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выполне</w:t>
            </w:r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ние работы по предъяв</w:t>
            </w:r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ленному ал</w:t>
            </w:r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горитму;  </w:t>
            </w:r>
          </w:p>
          <w:p w:rsidR="00C05D67" w:rsidRPr="00C05D67" w:rsidRDefault="00C05D67" w:rsidP="00C05D6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</w:t>
            </w: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поиск необходимой информации для выпол</w:t>
            </w: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проблемных за</w:t>
            </w: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даний с ис</w:t>
            </w: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пользовани</w:t>
            </w: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ем учебной литературы.</w:t>
            </w:r>
          </w:p>
          <w:p w:rsidR="00C05D67" w:rsidRPr="00C05D67" w:rsidRDefault="00C05D67" w:rsidP="00C05D6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C05D67" w:rsidRDefault="00C05D67" w:rsidP="00C05D6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5D67">
              <w:rPr>
                <w:rFonts w:ascii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Знать </w:t>
            </w:r>
            <w:r w:rsidRPr="00C05D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виды и способы решения текстовых задач на части. </w:t>
            </w:r>
          </w:p>
          <w:p w:rsidR="00C05D67" w:rsidRPr="00C05D67" w:rsidRDefault="00C05D67" w:rsidP="00C05D6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5D67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Уметь</w:t>
            </w: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решать задачи на нахож</w:t>
            </w: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дение числа по его части и части от числа, решать задачи разными способами, выби</w:t>
            </w: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рать наиболее ра</w:t>
            </w: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циональный спо</w:t>
            </w:r>
            <w:r w:rsidRPr="00C05D67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соб решения.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C05D67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6013EF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5D67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34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5D67" w:rsidRPr="00BA1CC6" w:rsidRDefault="00C05D67" w:rsidP="00BA1CC6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A1CC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Задачи «на части»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5D67" w:rsidRPr="00BA1CC6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проверки знаний и умений.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5D67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5D67" w:rsidRPr="006013EF" w:rsidRDefault="00C05D67" w:rsidP="00C05D6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D67" w:rsidRPr="006013EF" w:rsidRDefault="00C05D67" w:rsidP="00C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6013EF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C05D67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6013EF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5D67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35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5D67" w:rsidRPr="00BA1CC6" w:rsidRDefault="00C05D67" w:rsidP="00BA1CC6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BA1CC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Решение сложных задач на части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5D67" w:rsidRPr="00BA1CC6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BA1CC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Коррекция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5D67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5D67" w:rsidRPr="00B75A97" w:rsidRDefault="00B75A97" w:rsidP="00B75A97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A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Иметь способность к эмоциональному восприятию математических объектов, задач, решений, рассуждений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A97" w:rsidRPr="00B75A97" w:rsidRDefault="00B75A97" w:rsidP="00B75A97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75A9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Регулятивные: </w:t>
            </w:r>
          </w:p>
          <w:p w:rsidR="00B75A97" w:rsidRPr="00B75A97" w:rsidRDefault="00B75A97" w:rsidP="00B75A97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75A9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осуществлять итоговый и пошаговый контроль по результату</w:t>
            </w:r>
          </w:p>
          <w:p w:rsidR="00B75A97" w:rsidRPr="00B75A97" w:rsidRDefault="00B75A97" w:rsidP="00B75A9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5A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B75A97" w:rsidRPr="00B75A97" w:rsidRDefault="00B75A97" w:rsidP="00B75A9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5A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причинно-следственные связи</w:t>
            </w:r>
          </w:p>
          <w:p w:rsidR="00B75A97" w:rsidRPr="00B75A97" w:rsidRDefault="00B75A97" w:rsidP="00B75A9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5A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C05D67" w:rsidRPr="00B75A97" w:rsidRDefault="00B75A97" w:rsidP="00B75A9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5A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взаимный контроль и оказывать в сотрудничестве необходимую взаимопомощь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75A97" w:rsidRPr="00B75A97" w:rsidRDefault="00B75A97" w:rsidP="00B75A9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5A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Решать задачи на части с помощь схем и рассуждений</w:t>
            </w:r>
          </w:p>
          <w:p w:rsidR="00C05D67" w:rsidRPr="00B75A97" w:rsidRDefault="00C05D67" w:rsidP="00B75A97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6013EF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05D67" w:rsidRPr="006013EF" w:rsidRDefault="00C05D6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36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84358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Деление с остатком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5F2762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F2762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Иметь критичность мышления, умение распознавать логически некорректные высказывания, отличать гипотезу от факта.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оценивать  правильность выполнения действия на уровне адекватной ретроспективной оценки.</w:t>
            </w:r>
          </w:p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использовать таблицы и схемы Коммуникативные:</w:t>
            </w:r>
          </w:p>
          <w:p w:rsidR="00843583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формулировать собственное мнение и позицию, аргументировать </w:t>
            </w: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 координировать её с позициями партнёров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Знать, что не все натуральные числа делятся нацело, понятие неполное частное. Находить неполное частное</w:t>
            </w:r>
            <w:proofErr w:type="gramStart"/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Знать определение понятия.</w:t>
            </w:r>
          </w:p>
          <w:p w:rsidR="00843583" w:rsidRPr="00173A4D" w:rsidRDefault="00843583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703E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37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703E" w:rsidRPr="005F2762" w:rsidRDefault="0058703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F276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Нахождение делимого по неполному частному, делителю и остатку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8703E" w:rsidRPr="005F2762" w:rsidRDefault="00004E5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F2762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8703E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закрепления 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8703E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8703E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</w:rPr>
              <w:t>Осуществлять познавательную и личностную рефлексию деятельности.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A4D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3A4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 использовать общие приёмы решения задач;</w:t>
            </w:r>
          </w:p>
          <w:p w:rsidR="0058703E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- понимать сущность алгоритмических предписаний и  уметь действовать в соответствии с предложенным алгоритмом; аргументировать свою позицию и координировать её позициям партнёров в сотрудничестве при выработке общего решения в совместной деятельности.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3A4D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Знать</w:t>
            </w:r>
            <w:r w:rsidRPr="00173A4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173A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компонен</w:t>
            </w:r>
            <w:r w:rsidRPr="00173A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ты действия де</w:t>
            </w:r>
            <w:r w:rsidRPr="00173A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ления с остатком. </w:t>
            </w:r>
          </w:p>
          <w:p w:rsidR="00173A4D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3A4D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Уметь</w:t>
            </w:r>
            <w:r w:rsidRPr="00173A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выпол</w:t>
            </w:r>
            <w:r w:rsidRPr="00173A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нять деление с остатком; нахо</w:t>
            </w:r>
            <w:r w:rsidRPr="00173A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дить делимое по неполному частному, делителю и остатку; исправлять ошибки в записи деления многозначных чисел «уголком».</w:t>
            </w:r>
          </w:p>
          <w:p w:rsidR="0058703E" w:rsidRPr="00173A4D" w:rsidRDefault="0058703E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8703E" w:rsidRPr="006013EF" w:rsidRDefault="0058703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8703E" w:rsidRPr="006013EF" w:rsidRDefault="0058703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703E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38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703E" w:rsidRPr="005F2762" w:rsidRDefault="0058703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F276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Решение примеров на деление с остатком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8703E" w:rsidRPr="005F2762" w:rsidRDefault="00004E5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F2762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8703E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Повторение </w:t>
            </w:r>
            <w:proofErr w:type="gramStart"/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изученного</w:t>
            </w:r>
            <w:proofErr w:type="gramEnd"/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8703E" w:rsidRPr="00445452" w:rsidRDefault="004E0F2B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8703E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Иметь критичность мышления, умение распознавать логически некорректные высказывания, отличать гипотезу от факта.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различать способ и результат действий.</w:t>
            </w:r>
          </w:p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создавать и преобразовывать модели и схемы для решения задач</w:t>
            </w:r>
          </w:p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58703E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строить диалог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деление с остатком столбиком.  Решать текстовые задачи</w:t>
            </w:r>
          </w:p>
          <w:p w:rsidR="0058703E" w:rsidRPr="00173A4D" w:rsidRDefault="0058703E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8703E" w:rsidRPr="006013EF" w:rsidRDefault="0058703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8703E" w:rsidRPr="006013EF" w:rsidRDefault="0058703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F2762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39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F2762" w:rsidRPr="005F2762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067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Числовые выражения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F2762" w:rsidRPr="005F2762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F2762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F2762" w:rsidRPr="00445452" w:rsidRDefault="001259E4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комбинированный урок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F2762" w:rsidRPr="00445452" w:rsidRDefault="001259E4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F2762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ясно, точно, грамотно излагать свои мысли в письменной речи.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различать способ и результат действий.</w:t>
            </w:r>
          </w:p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владеть устной и письменной речью </w:t>
            </w:r>
            <w:proofErr w:type="gramStart"/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</w:t>
            </w:r>
            <w:proofErr w:type="gramEnd"/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5F2762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работать в группе — устанавливать рабочие отношения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Понятие числового выражения; значение числового выражения. Находить значение числового выражения</w:t>
            </w:r>
          </w:p>
          <w:p w:rsidR="005F2762" w:rsidRPr="00173A4D" w:rsidRDefault="005F2762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F2762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F2762" w:rsidRPr="006013EF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40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5F2762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5F276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Нахождение значений числовых выражений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5F2762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F2762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445452" w:rsidRDefault="001259E4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Систематизация и обобщение </w:t>
            </w:r>
            <w:proofErr w:type="gramStart"/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изученного</w:t>
            </w:r>
            <w:proofErr w:type="gramEnd"/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445452" w:rsidRDefault="001259E4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</w:rPr>
              <w:t>- умение яс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но, точно, грамотно из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лагать свои мысли в уст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ной и пись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менной речи, понимать смысл поставленной задачи, выстраивать аргументацию, приводить примеры и </w:t>
            </w:r>
            <w:proofErr w:type="spellStart"/>
            <w:r w:rsidRPr="00173A4D">
              <w:rPr>
                <w:rFonts w:ascii="Times New Roman" w:hAnsi="Times New Roman" w:cs="Times New Roman"/>
                <w:sz w:val="18"/>
                <w:szCs w:val="18"/>
              </w:rPr>
              <w:t>контрпримеры</w:t>
            </w:r>
            <w:proofErr w:type="spellEnd"/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</w:rPr>
              <w:t>- использо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общие приемы решения задач;</w:t>
            </w:r>
          </w:p>
          <w:p w:rsidR="00843583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</w:rPr>
              <w:t>- понимать сущность алгоритми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ческих пред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писаний и уметь дейст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вовать в соответствии с предложен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ным алгоритмом; аргументиро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вать свою позицию и 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координиро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её с по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зициями партнёров в сотрудниче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 при вы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работке об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щего реше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в совме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стной дея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3A4D" w:rsidRPr="00173A4D" w:rsidRDefault="00173A4D" w:rsidP="00173A4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173A4D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  <w:lastRenderedPageBreak/>
              <w:t xml:space="preserve">Знать 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t>правила порядка выпол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нения действий. </w:t>
            </w:r>
          </w:p>
          <w:p w:rsidR="00843583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  <w:t>Уметь</w:t>
            </w:r>
            <w:r w:rsidRPr="00173A4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t>опреде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лять и указывать порядок выпол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действий в выражении; на</w:t>
            </w:r>
            <w:r w:rsidRPr="00173A4D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ходить значение выражения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41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F5555" w:rsidRPr="005F2762" w:rsidRDefault="005F5555" w:rsidP="005F555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ru-RU"/>
              </w:rPr>
            </w:pPr>
            <w:r w:rsidRPr="005F276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ru-RU"/>
              </w:rPr>
              <w:t>Контрольная работа №2</w:t>
            </w:r>
          </w:p>
          <w:p w:rsidR="00843583" w:rsidRPr="006013EF" w:rsidRDefault="005F5555" w:rsidP="005F555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5F276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Умножение и деление натуральных чисел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5F2762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F2762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445452" w:rsidRDefault="001259E4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развивающего контроля.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445452" w:rsidRDefault="001259E4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итоговый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sz w:val="18"/>
                <w:szCs w:val="18"/>
              </w:rPr>
              <w:t>Осуществлять самоконтроль, самостоятельный выбор способа решения.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3583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 и оценка деятельности.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173A4D" w:rsidRDefault="00173A4D" w:rsidP="00173A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3A4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Уметь</w:t>
            </w:r>
            <w:r w:rsidRPr="00173A4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упрощать выражения, при</w:t>
            </w:r>
            <w:r w:rsidRPr="00173A4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меняя распреде</w:t>
            </w:r>
            <w:r w:rsidRPr="00173A4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лительное свой</w:t>
            </w:r>
            <w:r w:rsidRPr="00173A4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ство умножения; находить значе</w:t>
            </w:r>
            <w:r w:rsidRPr="00173A4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ние выражения, содержащего дей</w:t>
            </w:r>
            <w:r w:rsidRPr="00173A4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ствия первой и второй ступени; решать задачи на части; находить значение выра</w:t>
            </w:r>
            <w:r w:rsidRPr="00173A4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жения, содержа</w:t>
            </w:r>
            <w:r w:rsidRPr="00173A4D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щего квадрат и куб числа.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173A4D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703E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42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F2762" w:rsidRPr="005F2762" w:rsidRDefault="005F2762" w:rsidP="005F27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F27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Нахождение двух чисел по их сумме и разности </w:t>
            </w:r>
          </w:p>
          <w:p w:rsidR="005F2762" w:rsidRPr="005F2762" w:rsidRDefault="005F2762" w:rsidP="005F276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03E" w:rsidRPr="005F2762" w:rsidRDefault="0058703E" w:rsidP="005F2762">
            <w:pPr>
              <w:pStyle w:val="a4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8703E" w:rsidRPr="005F2762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F2762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8703E" w:rsidRPr="00445452" w:rsidRDefault="00445452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F2762" w:rsidRPr="00445452" w:rsidRDefault="005F2762" w:rsidP="0044545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F2762" w:rsidRPr="00445452" w:rsidRDefault="005F2762" w:rsidP="0044545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452" w:rsidRPr="00445452" w:rsidRDefault="00445452" w:rsidP="0044545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4545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Входящий</w:t>
            </w:r>
          </w:p>
          <w:p w:rsidR="0058703E" w:rsidRPr="00445452" w:rsidRDefault="0058703E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8703E" w:rsidRPr="006013EF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295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Уметь видеть математическую задачу в контексте проблемной ситуации</w:t>
            </w:r>
            <w:r w:rsidRPr="007129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2954" w:rsidRPr="00712954" w:rsidRDefault="00712954" w:rsidP="0071295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712954" w:rsidRPr="00712954" w:rsidRDefault="00712954" w:rsidP="0071295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вносить необходимые коррективы в действие после его завершения на основе учёта сделанных ошибок</w:t>
            </w:r>
          </w:p>
          <w:p w:rsidR="00712954" w:rsidRPr="00712954" w:rsidRDefault="00712954" w:rsidP="0071295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712954" w:rsidRPr="00712954" w:rsidRDefault="00712954" w:rsidP="0071295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составлять схемы и математические модели при решении задач</w:t>
            </w:r>
            <w:proofErr w:type="gramStart"/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proofErr w:type="gramEnd"/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станавливать причинно-следственные связи</w:t>
            </w:r>
          </w:p>
          <w:p w:rsidR="00712954" w:rsidRPr="00712954" w:rsidRDefault="00712954" w:rsidP="0071295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58703E" w:rsidRPr="006013EF" w:rsidRDefault="00712954" w:rsidP="00712954">
            <w:pPr>
              <w:pStyle w:val="a4"/>
              <w:rPr>
                <w:rFonts w:eastAsia="Times New Roman"/>
                <w:lang w:eastAsia="ru-RU"/>
              </w:rPr>
            </w:pPr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строить монологическое контекстное высказывание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712954" w:rsidRPr="00712954" w:rsidRDefault="00712954" w:rsidP="007129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Метод решения задач на нахождение чисел по их сумме и разности.</w:t>
            </w:r>
          </w:p>
          <w:p w:rsidR="0058703E" w:rsidRPr="006013EF" w:rsidRDefault="0058703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8703E" w:rsidRPr="006013EF" w:rsidRDefault="0058703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8703E" w:rsidRPr="006013EF" w:rsidRDefault="0058703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12954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43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12954" w:rsidRPr="005F2762" w:rsidRDefault="00712954" w:rsidP="005F27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F27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Нахождение двух чисел по их сумме и разности </w:t>
            </w:r>
          </w:p>
          <w:p w:rsidR="00712954" w:rsidRPr="005F2762" w:rsidRDefault="00712954" w:rsidP="005F276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2954" w:rsidRPr="005F2762" w:rsidRDefault="00712954" w:rsidP="005F276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712954" w:rsidRPr="005F2762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F2762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712954" w:rsidRPr="00445452" w:rsidRDefault="00445452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712954" w:rsidRPr="00445452" w:rsidRDefault="00445452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Первичная проверка знаний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712954" w:rsidRPr="00712954" w:rsidRDefault="00712954" w:rsidP="0071295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способности к эмоциональному восприятию математических объектов, задач, решений, рассуждений;</w:t>
            </w:r>
          </w:p>
          <w:p w:rsidR="00712954" w:rsidRPr="00712954" w:rsidRDefault="00712954" w:rsidP="00712954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готовность и способность </w:t>
            </w:r>
            <w:proofErr w:type="gramStart"/>
            <w:r w:rsidRPr="00712954">
              <w:rPr>
                <w:rFonts w:ascii="Times New Roman" w:eastAsia="Calibri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7129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 саморазвитию и самообразованию на основе мотивации к обучению и познанию.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712954" w:rsidRPr="00712954" w:rsidRDefault="00712954" w:rsidP="0071295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eastAsia="Calibri" w:hAnsi="Times New Roman" w:cs="Times New Roman"/>
                <w:sz w:val="18"/>
                <w:szCs w:val="18"/>
              </w:rPr>
              <w:t>- создавать, применять и преобразовывать знаково-символические средства, модели и схемы для решения задач; формулировать учебную компетентность в области использования ИКТ.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712954" w:rsidRPr="00712954" w:rsidRDefault="00712954" w:rsidP="0071295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hAnsi="Times New Roman" w:cs="Times New Roman"/>
                <w:b/>
                <w:i/>
                <w:sz w:val="18"/>
                <w:szCs w:val="18"/>
                <w:lang w:eastAsia="ru-RU"/>
              </w:rPr>
              <w:t>Знать</w:t>
            </w:r>
            <w:r w:rsidRPr="0071295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компоненты действий.</w:t>
            </w:r>
          </w:p>
          <w:p w:rsidR="00712954" w:rsidRPr="00712954" w:rsidRDefault="00712954" w:rsidP="00712954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954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Уметь</w:t>
            </w:r>
            <w:r w:rsidRPr="007129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анализировать и осмысливать текст задач, моделировать условия с помощью схем, рисунков, строить логическую цепочку рассуждений.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712954" w:rsidRPr="006013EF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712954" w:rsidRPr="006013EF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12954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44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12954" w:rsidRPr="005F2762" w:rsidRDefault="00712954" w:rsidP="005F276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F27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Нахождение двух чисел по их сумме и разности </w:t>
            </w:r>
          </w:p>
          <w:p w:rsidR="00712954" w:rsidRPr="005F2762" w:rsidRDefault="00712954" w:rsidP="005F276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2954" w:rsidRPr="005F2762" w:rsidRDefault="00712954" w:rsidP="005F276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712954" w:rsidRPr="005F2762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F2762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712954" w:rsidRPr="00445452" w:rsidRDefault="00445452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проверки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712954" w:rsidRPr="00445452" w:rsidRDefault="00445452" w:rsidP="0044545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4545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712954" w:rsidRPr="006013EF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2954" w:rsidRPr="006013EF" w:rsidRDefault="00712954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712954" w:rsidRPr="006013EF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712954" w:rsidRPr="006013EF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712954" w:rsidRPr="006013EF" w:rsidRDefault="0071295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B7695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45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B7695" w:rsidRPr="00044D8C" w:rsidRDefault="005F2762" w:rsidP="00044D8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4D8C">
              <w:rPr>
                <w:rFonts w:ascii="Times New Roman" w:hAnsi="Times New Roman" w:cs="Times New Roman"/>
                <w:sz w:val="18"/>
                <w:szCs w:val="18"/>
              </w:rPr>
              <w:t>Вычисления с помощью калькулятора.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B7695" w:rsidRPr="005F2762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F2762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044D8C" w:rsidRDefault="00044D8C" w:rsidP="00044D8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044D8C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Применение и совершенствование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B7695" w:rsidRPr="00044D8C" w:rsidRDefault="00044D8C" w:rsidP="00044D8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044D8C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B7695" w:rsidRPr="00044D8C" w:rsidRDefault="00044D8C" w:rsidP="00044D8C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4D8C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мотивов учебной деятельности.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D8C" w:rsidRPr="00044D8C" w:rsidRDefault="00044D8C" w:rsidP="00044D8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4D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</w:t>
            </w:r>
            <w:r w:rsidRPr="00044D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ние работы по предъяв</w:t>
            </w:r>
            <w:r w:rsidRPr="00044D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ленному ал</w:t>
            </w:r>
            <w:r w:rsidRPr="00044D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горитму;  </w:t>
            </w:r>
          </w:p>
          <w:p w:rsidR="000B7695" w:rsidRPr="00044D8C" w:rsidRDefault="00044D8C" w:rsidP="00044D8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4D8C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- осуществ</w:t>
            </w:r>
            <w:r w:rsidRPr="00044D8C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лять поиск необходимой информации для выпол</w:t>
            </w:r>
            <w:r w:rsidRPr="00044D8C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проблемных за</w:t>
            </w:r>
            <w:r w:rsidRPr="00044D8C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даний с ис</w:t>
            </w:r>
            <w:r w:rsidRPr="00044D8C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пользовани</w:t>
            </w:r>
            <w:r w:rsidRPr="00044D8C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ем учебной литературы.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44D8C" w:rsidRPr="00044D8C" w:rsidRDefault="00044D8C" w:rsidP="00044D8C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4D8C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lastRenderedPageBreak/>
              <w:t>Знать</w:t>
            </w:r>
            <w:r w:rsidRPr="00044D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правила пользования калькулятором.</w:t>
            </w:r>
          </w:p>
          <w:p w:rsidR="00044D8C" w:rsidRPr="00044D8C" w:rsidRDefault="00044D8C" w:rsidP="00044D8C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4D8C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lastRenderedPageBreak/>
              <w:t>Уметь</w:t>
            </w:r>
            <w:r w:rsidRPr="00044D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выполнять вычисления</w:t>
            </w:r>
          </w:p>
          <w:p w:rsidR="000B7695" w:rsidRPr="00044D8C" w:rsidRDefault="000B7695" w:rsidP="00044D8C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6013EF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6013EF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F2762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46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F2762" w:rsidRPr="00044D8C" w:rsidRDefault="005F2762" w:rsidP="00044D8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4D8C">
              <w:rPr>
                <w:rFonts w:ascii="Times New Roman" w:hAnsi="Times New Roman" w:cs="Times New Roman"/>
                <w:sz w:val="18"/>
                <w:szCs w:val="18"/>
              </w:rPr>
              <w:t>Занимательные задачи.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F2762" w:rsidRPr="005F2762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F2762" w:rsidRPr="00044D8C" w:rsidRDefault="00044D8C" w:rsidP="00044D8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044D8C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комбинированный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F2762" w:rsidRPr="00044D8C" w:rsidRDefault="00044D8C" w:rsidP="00044D8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044D8C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44D8C" w:rsidRPr="00044D8C" w:rsidRDefault="00044D8C" w:rsidP="00044D8C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4D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формировать способности к эмоциональному восприятию математических объектов, задач, решений, рассуждений;</w:t>
            </w:r>
          </w:p>
          <w:p w:rsidR="005F2762" w:rsidRPr="00044D8C" w:rsidRDefault="00044D8C" w:rsidP="00044D8C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4D8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- готовность и способность </w:t>
            </w:r>
            <w:proofErr w:type="gramStart"/>
            <w:r w:rsidRPr="00044D8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обучающихся</w:t>
            </w:r>
            <w:proofErr w:type="gramEnd"/>
            <w:r w:rsidRPr="00044D8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к саморазвитию и самообразованию на основе мотивации к обучению и познанию.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762" w:rsidRPr="00044D8C" w:rsidRDefault="00044D8C" w:rsidP="00044D8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4D8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формулировать и удерживать учебную задачу; выбирать действия в соответствии с поставленной задачей и условиями её реализации.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F2762" w:rsidRPr="00044D8C" w:rsidRDefault="00044D8C" w:rsidP="00044D8C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44D8C"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</w:rPr>
              <w:t>Уметь</w:t>
            </w:r>
            <w:r w:rsidRPr="00044D8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учётом ограничений, связанных с реальными свойствами рассматриваемых процессов и явлений.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F2762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F2762" w:rsidRPr="006013EF" w:rsidRDefault="005F276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5555" w:rsidRPr="006013EF" w:rsidTr="005F5555">
        <w:tc>
          <w:tcPr>
            <w:tcW w:w="5000" w:type="pct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F5555" w:rsidRPr="00A03A3C" w:rsidRDefault="00B279E1" w:rsidP="00044D8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Глава</w:t>
            </w:r>
            <w:r w:rsidR="00EB66E6" w:rsidRPr="00A03A3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2 «Измерение величин» (</w:t>
            </w:r>
            <w:r w:rsidR="002855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</w:t>
            </w:r>
            <w:r w:rsidR="00A03A3C" w:rsidRPr="00A03A3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часов)</w:t>
            </w: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0B7695" w:rsidRDefault="002C485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C00000"/>
                <w:kern w:val="1"/>
                <w:lang w:eastAsia="hi-IN" w:bidi="hi-IN"/>
              </w:rPr>
            </w:pPr>
            <w:r w:rsidRPr="002C4850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47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9957CE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9957C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Прямая. Луч. Отрезок.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9957CE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957CE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Входящий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Иметь способность к эмоциональному восприятию математических объектов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использовать поиск необходимой информации для выполнения учебных заданий с использованием учебной литературы</w:t>
            </w:r>
          </w:p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Коммуникативные</w:t>
            </w:r>
            <w:proofErr w:type="gramStart"/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</w:p>
          <w:p w:rsidR="00843583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организовывать способы взаимодействия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Познакомятся с понятиями: величина; прямая; параллельные прямые</w:t>
            </w:r>
            <w:proofErr w:type="gramStart"/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</w:t>
            </w:r>
            <w:proofErr w:type="gramEnd"/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аучаться обозначать прямые. Используя инструменты строить параллельные прямые.</w:t>
            </w:r>
          </w:p>
          <w:p w:rsidR="00843583" w:rsidRPr="0024278D" w:rsidRDefault="00843583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C4850" w:rsidRPr="000B7695" w:rsidRDefault="009957C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C00000"/>
                <w:kern w:val="1"/>
                <w:lang w:eastAsia="hi-IN" w:bidi="hi-IN"/>
              </w:rPr>
            </w:pPr>
            <w:r w:rsidRPr="009957CE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48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C4850" w:rsidRPr="009957CE" w:rsidRDefault="009957C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957C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Прямая. Луч. Отрезок.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C4850" w:rsidRPr="009957CE" w:rsidRDefault="009957C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957CE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C4850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C4850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t>- умение яс</w:t>
            </w: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но, точно, грамотно из</w:t>
            </w: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лагать свои мысли в уст</w:t>
            </w: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ной и пись</w:t>
            </w: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менной речи, понимать смысл поставленной задачи; </w:t>
            </w:r>
          </w:p>
          <w:p w:rsidR="002C4850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выстраивать аргументацию, приводить примеры и </w:t>
            </w:r>
            <w:proofErr w:type="spellStart"/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t>контрпримеры</w:t>
            </w:r>
            <w:proofErr w:type="spellEnd"/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4278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- классификация по заданным критериям, установление аналогий; </w:t>
            </w:r>
          </w:p>
          <w:p w:rsidR="002C4850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умение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278D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Знать </w:t>
            </w: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t>понятие прямой, параллельных прямых, луча, отрезка, равных отрезков, буквенные обо</w:t>
            </w: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значения данных фигур.</w:t>
            </w:r>
          </w:p>
          <w:p w:rsidR="002C4850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Уметь </w:t>
            </w: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t>решать геометрические задачи полным перебором всех возможных слу</w:t>
            </w: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чаев взаимного расположения фигур.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C4850" w:rsidRDefault="002C485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C4850" w:rsidRPr="006013EF" w:rsidRDefault="002C485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278D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49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278D" w:rsidRPr="009957CE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9957C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Измерение отрезков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4278D" w:rsidRPr="009957CE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957CE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4278D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278D">
              <w:rPr>
                <w:rFonts w:ascii="Times New Roman" w:hAnsi="Times New Roman" w:cs="Times New Roman"/>
                <w:sz w:val="18"/>
                <w:szCs w:val="18"/>
              </w:rPr>
              <w:t>- ответствен</w:t>
            </w:r>
            <w:r w:rsidRPr="0024278D">
              <w:rPr>
                <w:rFonts w:ascii="Times New Roman" w:hAnsi="Times New Roman" w:cs="Times New Roman"/>
                <w:sz w:val="18"/>
                <w:szCs w:val="18"/>
              </w:rPr>
              <w:softHyphen/>
              <w:t>ное отноше</w:t>
            </w:r>
            <w:r w:rsidRPr="0024278D">
              <w:rPr>
                <w:rFonts w:ascii="Times New Roman" w:hAnsi="Times New Roman" w:cs="Times New Roman"/>
                <w:sz w:val="18"/>
                <w:szCs w:val="18"/>
              </w:rPr>
              <w:softHyphen/>
              <w:t>ние к учению;</w:t>
            </w:r>
          </w:p>
          <w:p w:rsidR="0024278D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sz w:val="18"/>
                <w:szCs w:val="18"/>
              </w:rPr>
              <w:t>- умение яс</w:t>
            </w:r>
            <w:r w:rsidRPr="0024278D">
              <w:rPr>
                <w:rFonts w:ascii="Times New Roman" w:hAnsi="Times New Roman" w:cs="Times New Roman"/>
                <w:sz w:val="18"/>
                <w:szCs w:val="18"/>
              </w:rPr>
              <w:softHyphen/>
              <w:t>но, точно, грамотно из</w:t>
            </w:r>
            <w:r w:rsidRPr="0024278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лагать свои </w:t>
            </w:r>
            <w:r w:rsidRPr="002427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мысли в уст</w:t>
            </w:r>
            <w:r w:rsidRPr="0024278D">
              <w:rPr>
                <w:rFonts w:ascii="Times New Roman" w:hAnsi="Times New Roman" w:cs="Times New Roman"/>
                <w:sz w:val="18"/>
                <w:szCs w:val="18"/>
              </w:rPr>
              <w:softHyphen/>
              <w:t>ной и пись</w:t>
            </w:r>
            <w:r w:rsidRPr="0024278D">
              <w:rPr>
                <w:rFonts w:ascii="Times New Roman" w:hAnsi="Times New Roman" w:cs="Times New Roman"/>
                <w:sz w:val="18"/>
                <w:szCs w:val="18"/>
              </w:rPr>
              <w:softHyphen/>
              <w:t>менной речи, понимать смысл поставленной задачи</w:t>
            </w:r>
            <w:proofErr w:type="gramStart"/>
            <w:r w:rsidRPr="0024278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применять правила и пользоваться инструкция</w:t>
            </w:r>
            <w:r w:rsidRPr="0024278D">
              <w:rPr>
                <w:rFonts w:ascii="Times New Roman" w:hAnsi="Times New Roman" w:cs="Times New Roman"/>
                <w:sz w:val="18"/>
                <w:szCs w:val="18"/>
              </w:rPr>
              <w:softHyphen/>
              <w:t>ми и освоен</w:t>
            </w:r>
            <w:r w:rsidRPr="0024278D">
              <w:rPr>
                <w:rFonts w:ascii="Times New Roman" w:hAnsi="Times New Roman" w:cs="Times New Roman"/>
                <w:sz w:val="18"/>
                <w:szCs w:val="18"/>
              </w:rPr>
              <w:softHyphen/>
              <w:t>ными закономерностя</w:t>
            </w:r>
            <w:r w:rsidRPr="0024278D">
              <w:rPr>
                <w:rFonts w:ascii="Times New Roman" w:hAnsi="Times New Roman" w:cs="Times New Roman"/>
                <w:sz w:val="18"/>
                <w:szCs w:val="18"/>
              </w:rPr>
              <w:softHyphen/>
              <w:t>ми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24278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Знать</w:t>
            </w:r>
            <w:r w:rsidRPr="0024278D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единицы измерения отрезков, понятие приближённой длины отрезка с недостатком, с </w:t>
            </w:r>
            <w:r w:rsidRPr="0024278D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lastRenderedPageBreak/>
              <w:t>избытком, с округлением.</w:t>
            </w:r>
          </w:p>
          <w:p w:rsidR="0024278D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Уметь </w:t>
            </w:r>
            <w:r w:rsidRPr="0024278D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пользовать метрической таблицей для перевода единиц измерения.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6013EF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6013EF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278D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50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278D" w:rsidRPr="009957CE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957C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Измерение отрезков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4278D" w:rsidRPr="009957CE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комбинированный урок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4278D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4278D" w:rsidRPr="006013EF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78D" w:rsidRPr="006013EF" w:rsidRDefault="0024278D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6013EF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6013EF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9957C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51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9957CE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9957C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Метрические единицы длины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9957CE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957CE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 xml:space="preserve">Урок </w:t>
            </w:r>
            <w:proofErr w:type="gramStart"/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-и</w:t>
            </w:r>
            <w:proofErr w:type="gramEnd"/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сследование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логически и критически мыслить, иметь культуру речи, способность к умственному эксперименту</w:t>
            </w:r>
          </w:p>
          <w:p w:rsidR="00843583" w:rsidRPr="0024278D" w:rsidRDefault="00843583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24278D" w:rsidRPr="0024278D" w:rsidRDefault="0024278D" w:rsidP="0024278D">
            <w:pPr>
              <w:pStyle w:val="a4"/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адекватно с помощью учителя оценивать правильность выполнения действия</w:t>
            </w:r>
          </w:p>
          <w:p w:rsidR="0024278D" w:rsidRPr="0024278D" w:rsidRDefault="0024278D" w:rsidP="002427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24278D" w:rsidRPr="0024278D" w:rsidRDefault="0024278D" w:rsidP="002427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427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формирование общих способов интеллектуальной деятельности Коммуникативные:</w:t>
            </w:r>
            <w:proofErr w:type="gramEnd"/>
          </w:p>
          <w:p w:rsidR="00843583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формулировать собственное мнение и позицию, аргументировать и координировать её с позициями партнёров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Познакомятся с единицами измерения длины. Выражать одну единицу измерения через другую. </w:t>
            </w:r>
          </w:p>
          <w:p w:rsidR="00843583" w:rsidRPr="0024278D" w:rsidRDefault="00843583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9957C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52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9957CE" w:rsidRDefault="009957CE" w:rsidP="00EB66E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9957C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Решение задач </w:t>
            </w:r>
            <w:r w:rsidR="00EB66E6" w:rsidRPr="009957C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 соотношения между разными единицами длины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9957CE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957CE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Урок-практикум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проявлять активность во взаимодействии для решения </w:t>
            </w:r>
            <w:proofErr w:type="spellStart"/>
            <w:proofErr w:type="gramStart"/>
            <w:r w:rsidRPr="002427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коммуникатив-ных</w:t>
            </w:r>
            <w:proofErr w:type="spellEnd"/>
            <w:proofErr w:type="gramEnd"/>
            <w:r w:rsidRPr="002427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познавательных задач;</w:t>
            </w:r>
          </w:p>
          <w:p w:rsidR="00843583" w:rsidRPr="0024278D" w:rsidRDefault="0024278D" w:rsidP="0024278D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классификация по заданным критериям, установление аналогий; </w:t>
            </w:r>
          </w:p>
          <w:p w:rsidR="00843583" w:rsidRPr="0024278D" w:rsidRDefault="0024278D" w:rsidP="0024278D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t>- вносить необходимые коррективы в действие после его завершения на основе его оценки 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4278D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</w:rPr>
              <w:t>Знать</w:t>
            </w:r>
            <w:r w:rsidRPr="0024278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производные от метра единицы длины отрезков. </w:t>
            </w:r>
          </w:p>
          <w:p w:rsidR="00843583" w:rsidRPr="0024278D" w:rsidRDefault="0024278D" w:rsidP="0024278D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</w:rPr>
              <w:t>Уметь</w:t>
            </w:r>
            <w:r w:rsidRPr="0024278D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  <w:t>,</w:t>
            </w:r>
            <w:r w:rsidRPr="0024278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используя соотношения между метрическими единицами длины, выполнять перевод величин одной в другую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B66E6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B66E6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B66E6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53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A45CA6" w:rsidRDefault="00EB66E6" w:rsidP="00A45CA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A45CA6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Представление натуральных чисел на координатном луче.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A45CA6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45CA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6013EF" w:rsidRDefault="0024278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Иметь способность к эмоциональному восприятию математических объектов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Регулятивные:</w:t>
            </w:r>
          </w:p>
          <w:p w:rsidR="0024278D" w:rsidRPr="0024278D" w:rsidRDefault="0024278D" w:rsidP="002427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различать способ и результат действия.</w:t>
            </w:r>
          </w:p>
          <w:p w:rsidR="0024278D" w:rsidRPr="0024278D" w:rsidRDefault="0024278D" w:rsidP="002427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Познавательные:</w:t>
            </w:r>
          </w:p>
          <w:p w:rsidR="0024278D" w:rsidRPr="0024278D" w:rsidRDefault="0024278D" w:rsidP="002427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строить схемы и математические модели</w:t>
            </w:r>
            <w:r w:rsidRPr="0024278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4278D" w:rsidRPr="0024278D" w:rsidRDefault="0024278D" w:rsidP="002427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Коммуникативные:</w:t>
            </w:r>
          </w:p>
          <w:p w:rsidR="0024278D" w:rsidRPr="0024278D" w:rsidRDefault="0024278D" w:rsidP="002427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владеть устной и письменной речью</w:t>
            </w:r>
          </w:p>
          <w:p w:rsidR="00843583" w:rsidRPr="006013EF" w:rsidRDefault="0024278D" w:rsidP="00242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Default="0024278D" w:rsidP="002F0C7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Изображать координатный луч, находить координаты точки, строить точки на лучи по их координатам, записывать координаты точки,   сравнивать натуральные числа с помощью координатного луча</w:t>
            </w:r>
          </w:p>
          <w:p w:rsidR="002F0C70" w:rsidRPr="002F0C70" w:rsidRDefault="002F0C70" w:rsidP="002F0C7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54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A45CA6" w:rsidRDefault="00EB66E6" w:rsidP="00A45CA6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A45CA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Построение точек на координатном луче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A45CA6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45CA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 xml:space="preserve">урок обобщения и систематизации </w:t>
            </w: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lastRenderedPageBreak/>
              <w:t>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lastRenderedPageBreak/>
              <w:t>Само и 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t>- мотивация учебной деятельности;</w:t>
            </w:r>
          </w:p>
          <w:p w:rsidR="00843583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- уважительное отношение к иному мнению при ведении диалога.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- создавать, применять и преобразовывать знаково-</w:t>
            </w:r>
            <w:r w:rsidRPr="002427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символические средства, модели и схемы для решения задач и учёта сделанных ошибок.</w:t>
            </w:r>
          </w:p>
          <w:p w:rsidR="00843583" w:rsidRPr="0024278D" w:rsidRDefault="00843583" w:rsidP="0024278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4278D" w:rsidRDefault="00EB66E6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Решать прикладные задачи с помощью координатного </w:t>
            </w:r>
            <w:r w:rsidRPr="00242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луча. </w:t>
            </w:r>
          </w:p>
          <w:p w:rsidR="00843583" w:rsidRPr="0024278D" w:rsidRDefault="00843583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55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A91ECA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91EC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ru-RU"/>
              </w:rPr>
              <w:t>Контрольная работа №3</w:t>
            </w:r>
            <w:r w:rsidRPr="00A91ECA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r w:rsidRPr="00A91EC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Прямая. Отрезок. Измерение отрезков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A45CA6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45CA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6D2D0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развивающего контроля.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24278D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Уметь ясно, точно, грамотно излагать свои мысли в письменной речи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</w:t>
            </w:r>
          </w:p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Познавательные:</w:t>
            </w:r>
          </w:p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 xml:space="preserve"> проводят сравнение, </w:t>
            </w:r>
            <w:proofErr w:type="spellStart"/>
            <w:r w:rsidRPr="0024278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сериацию</w:t>
            </w:r>
            <w:proofErr w:type="spellEnd"/>
            <w:r w:rsidRPr="0024278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 xml:space="preserve"> и классификацию по заданным критериям</w:t>
            </w: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24278D" w:rsidRPr="0024278D" w:rsidRDefault="0024278D" w:rsidP="0024278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843583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аргументировать свою точку зрения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24278D" w:rsidRDefault="0024278D" w:rsidP="0024278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278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Уметь обобщать и систематизировать знания по теме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56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A91ECA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91EC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Окружность и круг. Сфера и шар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A91ECA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91EC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Входящий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130AA6" w:rsidRDefault="00130AA6" w:rsidP="00130AA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0A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осуществлять самоконтроль, проверяя ответ на соответствие условию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0AA6" w:rsidRPr="00130AA6" w:rsidRDefault="00130AA6" w:rsidP="00130AA6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30AA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 умение понимать и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:rsidR="00843583" w:rsidRPr="00130AA6" w:rsidRDefault="00130AA6" w:rsidP="00130AA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0A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моделировать условие, строить логическую цепочку рассуждений.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30AA6" w:rsidRPr="00130AA6" w:rsidRDefault="00130AA6" w:rsidP="00130AA6">
            <w:pPr>
              <w:pStyle w:val="a4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30AA6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Знать</w:t>
            </w:r>
            <w:r w:rsidRPr="00130AA6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130AA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понятия окружности и её центра, радиуса, хорды, диаметра, дуги, шара, сферы и круга.  </w:t>
            </w:r>
          </w:p>
          <w:p w:rsidR="00843583" w:rsidRPr="00130AA6" w:rsidRDefault="00130AA6" w:rsidP="00130AA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0AA6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130AA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решать задачи по готовому чертежу или по чертежу, который дополняется по ходу решения задачи.</w:t>
            </w:r>
            <w:r w:rsidRPr="00130AA6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464DD4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30AA6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57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30AA6" w:rsidRPr="00A91ECA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91EC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Углы. Виды углов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30AA6" w:rsidRPr="00A91ECA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91EC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30AA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изучение нового материала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30AA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130AA6" w:rsidRPr="00130AA6" w:rsidRDefault="00130AA6" w:rsidP="00130AA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0A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130AA6" w:rsidRPr="00130AA6" w:rsidRDefault="00130AA6" w:rsidP="00130AA6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30AA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умение понимать и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:rsidR="00130AA6" w:rsidRPr="00130AA6" w:rsidRDefault="00130AA6" w:rsidP="00130AA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0A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умение осуществлять контроль по образцу и вносить необходимые коррективы.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130AA6" w:rsidRPr="00130AA6" w:rsidRDefault="00130AA6" w:rsidP="00130AA6">
            <w:pPr>
              <w:pStyle w:val="a4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30AA6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Знать</w:t>
            </w:r>
            <w:r w:rsidRPr="00130AA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понятие угла, вершины, сторон угла, единиц измерения.  </w:t>
            </w:r>
          </w:p>
          <w:p w:rsidR="00130AA6" w:rsidRPr="00130AA6" w:rsidRDefault="00130AA6" w:rsidP="00130AA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0AA6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130AA6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r w:rsidRPr="00130AA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строить развёрнутый, прямой, острый и тупой углы и перпендикулярные прямые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30AA6" w:rsidRPr="006013EF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30AA6" w:rsidRPr="006013EF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464DD4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30AA6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58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30AA6" w:rsidRPr="00097CBA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Измерение углов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30AA6" w:rsidRPr="00A91ECA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91EC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30AA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30AA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30AA6" w:rsidRPr="006013EF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0AA6" w:rsidRPr="006013EF" w:rsidRDefault="00130AA6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30AA6" w:rsidRPr="006013EF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30AA6" w:rsidRPr="006013EF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30AA6" w:rsidRPr="006013EF" w:rsidRDefault="00130AA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59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097CBA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Треугольник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9C6F6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C6F6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844EB2" w:rsidRDefault="00844EB2" w:rsidP="00844EB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sz w:val="18"/>
                <w:szCs w:val="18"/>
              </w:rPr>
              <w:t>- умение контролиро</w:t>
            </w:r>
            <w:r w:rsidRPr="00844EB2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процесс и результат учебной математической деятельно</w:t>
            </w:r>
            <w:r w:rsidRPr="00844EB2">
              <w:rPr>
                <w:rFonts w:ascii="Times New Roman" w:hAnsi="Times New Roman" w:cs="Times New Roman"/>
                <w:sz w:val="18"/>
                <w:szCs w:val="18"/>
              </w:rPr>
              <w:softHyphen/>
              <w:t>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EB2" w:rsidRPr="00844EB2" w:rsidRDefault="00844EB2" w:rsidP="00844EB2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 выполнение работы по предъявленному алгоритму;</w:t>
            </w:r>
          </w:p>
          <w:p w:rsidR="00843583" w:rsidRPr="00844EB2" w:rsidRDefault="00844EB2" w:rsidP="00844EB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- осуществлять поиск необходимой информации </w:t>
            </w:r>
            <w:r w:rsidRPr="00844EB2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для выполнения проблемных заданий с использованием учебной литературы.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4EB2" w:rsidRPr="00844EB2" w:rsidRDefault="00844EB2" w:rsidP="00844EB2">
            <w:pPr>
              <w:pStyle w:val="a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844EB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Знать</w:t>
            </w:r>
            <w:r w:rsidRPr="00844EB2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понятия треугольника, вершин, сторон и углов, периметра треугольника.  </w:t>
            </w:r>
          </w:p>
          <w:p w:rsidR="00843583" w:rsidRPr="00844EB2" w:rsidRDefault="00844EB2" w:rsidP="00844EB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844EB2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классифицировать </w:t>
            </w:r>
            <w:r w:rsidRPr="00844EB2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lastRenderedPageBreak/>
              <w:t xml:space="preserve">треугольники по углам и сторонам.  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60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097CBA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Виды треугольников. Периметр треугольника.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9C6F6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C6F6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844EB2" w:rsidRDefault="00844EB2" w:rsidP="00844EB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Иметь способность к эмоциональному восприятию математических объектов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EB2" w:rsidRPr="00844EB2" w:rsidRDefault="00844EB2" w:rsidP="00844EB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844EB2" w:rsidRPr="00844EB2" w:rsidRDefault="00844EB2" w:rsidP="00844EB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</w:t>
            </w:r>
          </w:p>
          <w:p w:rsidR="00844EB2" w:rsidRPr="00844EB2" w:rsidRDefault="00844EB2" w:rsidP="00844EB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844EB2" w:rsidRPr="00844EB2" w:rsidRDefault="00844EB2" w:rsidP="00844EB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владеть устной и письменной речью, строить речевые высказывания Коммуникативные:</w:t>
            </w:r>
          </w:p>
          <w:p w:rsidR="00843583" w:rsidRPr="00844EB2" w:rsidRDefault="00844EB2" w:rsidP="00844EB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выслушать оппонента.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4EB2" w:rsidRPr="00844EB2" w:rsidRDefault="00844EB2" w:rsidP="00844EB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задач на вычисление периметра треугольника.</w:t>
            </w:r>
          </w:p>
          <w:p w:rsidR="00843583" w:rsidRPr="00844EB2" w:rsidRDefault="00843583" w:rsidP="00844EB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61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097CBA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Четырехугольники.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9C6F6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C6F6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4EB2" w:rsidRPr="00844EB2" w:rsidRDefault="00844EB2" w:rsidP="00844EB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умение выстраивать аргументацию, приводить примеры и </w:t>
            </w:r>
            <w:proofErr w:type="spellStart"/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контрприме</w:t>
            </w: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ры</w:t>
            </w:r>
            <w:proofErr w:type="spellEnd"/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843583" w:rsidRPr="00844EB2" w:rsidRDefault="00844EB2" w:rsidP="00844EB2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</w:rPr>
              <w:t>- коммуникативная компетентность в общении и сотрудниче</w:t>
            </w:r>
            <w:r w:rsidRPr="00844EB2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стве со свер</w:t>
            </w:r>
            <w:r w:rsidRPr="00844EB2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стниками в образовательной, учебно-исследова</w:t>
            </w:r>
            <w:r w:rsidRPr="00844EB2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тельской, творческой и других видах деятельно</w:t>
            </w:r>
            <w:r w:rsidRPr="00844EB2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классифицировать; наблюдать; сравнивать, структурировать тексты,</w:t>
            </w:r>
            <w:r w:rsidRPr="00844E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включая</w:t>
            </w:r>
            <w:r w:rsidRPr="00844E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умение выделять главное и второстепенное, главную идею текста.</w:t>
            </w:r>
          </w:p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843583" w:rsidRPr="00844EB2" w:rsidRDefault="00844EB2" w:rsidP="00844EB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учитывать разные мнения и стремятся к 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4EB2" w:rsidRPr="00844EB2" w:rsidRDefault="00844EB2" w:rsidP="00844EB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Знать </w:t>
            </w: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понятия четырехугольни</w:t>
            </w: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ка, вершин, сто</w:t>
            </w:r>
            <w:r w:rsidRPr="00844E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рон и углов, периметр четырёхугольника.</w:t>
            </w:r>
          </w:p>
          <w:p w:rsidR="00843583" w:rsidRPr="00844EB2" w:rsidRDefault="00844EB2" w:rsidP="00844EB2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Уметь </w:t>
            </w:r>
            <w:r w:rsidRPr="00844EB2">
              <w:rPr>
                <w:rFonts w:ascii="Times New Roman" w:eastAsia="Calibri" w:hAnsi="Times New Roman" w:cs="Times New Roman"/>
                <w:sz w:val="18"/>
                <w:szCs w:val="18"/>
              </w:rPr>
              <w:t>находить периметр прямоугольников и квадратов.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C6F68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62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C6F68" w:rsidRPr="00097CBA" w:rsidRDefault="009C6F6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Четырехугольники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C6F68" w:rsidRPr="009C6F68" w:rsidRDefault="009C6F6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C6F6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6F68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комбинированный урок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C6F68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C6F68" w:rsidRPr="00844EB2" w:rsidRDefault="00844EB2" w:rsidP="00844EB2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Иметь способность к эмоциональному восприятию математических объектов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различать способ и результат действия.</w:t>
            </w:r>
          </w:p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классифицировать; наблюдение; сравнение. Проводить мини – исследование на основе сравнения, анализа</w:t>
            </w:r>
          </w:p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9C6F68" w:rsidRPr="00844EB2" w:rsidRDefault="00844EB2" w:rsidP="00844EB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учитывать разные мнения и стремятся к 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4EB2" w:rsidRPr="00844EB2" w:rsidRDefault="00844EB2" w:rsidP="00844EB2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44EB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Вычислять периметр квадрата и прямоугольника; решать обратную задачу. Строить прямоугольник, квадрат. Ромб – четырехугольник, обладающий некоторыми свойствами прямоугольника и квадрата.</w:t>
            </w:r>
          </w:p>
          <w:p w:rsidR="009C6F68" w:rsidRPr="00844EB2" w:rsidRDefault="009C6F68" w:rsidP="00844EB2">
            <w:pPr>
              <w:pStyle w:val="a4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6F68" w:rsidRDefault="009C6F6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C6F68" w:rsidRPr="006013EF" w:rsidRDefault="009C6F6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63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43583" w:rsidRPr="00097CBA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Площадь прямоугольника. Единицы площади.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097CBA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97CB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открытия новых знаний;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43583" w:rsidRPr="00464DD4" w:rsidRDefault="00464DD4" w:rsidP="00464DD4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навыки сотрудничества в разных ситуациях.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умение решать уравнения, задачи разными способами, выбор рационального способа решения;</w:t>
            </w:r>
          </w:p>
          <w:p w:rsidR="00843583" w:rsidRPr="00464DD4" w:rsidRDefault="00464DD4" w:rsidP="00464DD4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</w:rPr>
              <w:t xml:space="preserve">- устанавливать причинно-следственные связи; строить </w:t>
            </w:r>
            <w:proofErr w:type="gramStart"/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логические рассуждения</w:t>
            </w:r>
            <w:proofErr w:type="gramEnd"/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, умозаключения (индуктивные, дедуктивные и по аналогии) и выводы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464DD4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  <w:t xml:space="preserve">Знать 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единицы измерения пло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щади через поня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тие единичного квадрата, форму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лы нахождения площади квадрата и площади прямоугольника. </w:t>
            </w:r>
          </w:p>
          <w:p w:rsidR="00843583" w:rsidRPr="00464DD4" w:rsidRDefault="00464DD4" w:rsidP="00464DD4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  <w:t xml:space="preserve">Уметь 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решать задачи на нахождение площади фигуры</w:t>
            </w:r>
            <w:proofErr w:type="gramStart"/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464D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ешать практико-ориентированные текстовые задачи, правильно формулируя ответ с учётом остатка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43583" w:rsidRPr="006013EF" w:rsidRDefault="0084358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64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097CBA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Решение задач на нахождение площади прямоугольника.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097CBA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97CB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464DD4" w:rsidRDefault="00464DD4" w:rsidP="00464DD4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Быть готовым и иметь способность к выполнению норм и требований, предъявляемых на уроках математики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</w:t>
            </w:r>
          </w:p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 исследовать несложные практические задачи.</w:t>
            </w:r>
          </w:p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EB66E6" w:rsidRPr="00464DD4" w:rsidRDefault="00464DD4" w:rsidP="00464DD4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формулировать выводы в споре при решении задач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Вычислять площадь прямоугольника. Вычисление площадей сложных фигур.</w:t>
            </w:r>
          </w:p>
          <w:p w:rsidR="00EB66E6" w:rsidRPr="00464DD4" w:rsidRDefault="00EB66E6" w:rsidP="00464DD4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65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097CBA" w:rsidRDefault="00A03A3C" w:rsidP="00A03A3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Прямоугольный параллелепипед и его свойства.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097CBA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97CB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464DD4" w:rsidRDefault="00464DD4" w:rsidP="00464DD4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- умение контролиро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процесс и результат учебной математической деятельно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сти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различать способ и результат действия.</w:t>
            </w:r>
          </w:p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проводить наблюдение и эксперимент под руководством учителя</w:t>
            </w:r>
          </w:p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EB66E6" w:rsidRPr="00464DD4" w:rsidRDefault="00464DD4" w:rsidP="00464DD4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работать в группе — устанавливать рабочие отношения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0C70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Познакомятся с понятием прямоугольный параллелепипед и его элементами. Изображать прямоугольный параллелепипед, куб; строить развертку; различать грани</w:t>
            </w:r>
            <w:proofErr w:type="gramStart"/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464DD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ыделять значимые связи и отношения между отдельными частями прямоугольного параллелепипеда.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7CBA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66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7CBA" w:rsidRPr="00097CBA" w:rsidRDefault="00097CBA" w:rsidP="00A03A3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Прямоугольный параллелепипед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97CBA" w:rsidRPr="00097CBA" w:rsidRDefault="00097CB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97CB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97CBA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97CBA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97CBA" w:rsidRPr="00464DD4" w:rsidRDefault="00464DD4" w:rsidP="00464DD4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умение контролиро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процесс и результат учебной математической деятельно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сти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выполне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ние работы по предъяв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ленному алгоритму;</w:t>
            </w:r>
          </w:p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464DD4">
              <w:rPr>
                <w:rFonts w:ascii="Times New Roman" w:hAnsi="Times New Roman" w:cs="Times New Roman"/>
                <w:sz w:val="18"/>
                <w:szCs w:val="18"/>
              </w:rPr>
              <w:t>- осуществ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лять поиск необходимой информации для выпол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про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блемных за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даний с ис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пользовани</w:t>
            </w:r>
            <w:r w:rsidRPr="00464DD4">
              <w:rPr>
                <w:rFonts w:ascii="Times New Roman" w:hAnsi="Times New Roman" w:cs="Times New Roman"/>
                <w:sz w:val="18"/>
                <w:szCs w:val="18"/>
              </w:rPr>
              <w:softHyphen/>
              <w:t>ем учебной литературы.</w:t>
            </w:r>
          </w:p>
          <w:p w:rsidR="00097CBA" w:rsidRPr="00464DD4" w:rsidRDefault="00097CBA" w:rsidP="00464DD4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64DD4" w:rsidRPr="00464DD4" w:rsidRDefault="00464DD4" w:rsidP="00464DD4">
            <w:pPr>
              <w:pStyle w:val="a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464DD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Знать</w:t>
            </w:r>
            <w:r w:rsidRPr="00464DD4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понятие прямоугольного параллелепипеда и всей соответствующей терминологии.  </w:t>
            </w:r>
          </w:p>
          <w:p w:rsidR="00097CBA" w:rsidRPr="00464DD4" w:rsidRDefault="00464DD4" w:rsidP="00464DD4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4DD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Уметь </w:t>
            </w:r>
            <w:r w:rsidRPr="00464DD4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изображать проекцию прямоугольного параллелепипеда на плоскости и находить его площадь поверхности.  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97CBA" w:rsidRDefault="00097CB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97CBA" w:rsidRPr="006013EF" w:rsidRDefault="00097CB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67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03A3C" w:rsidRPr="00097CBA" w:rsidRDefault="00A03A3C" w:rsidP="00A03A3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Объем прямоугольного параллелепипеда</w:t>
            </w:r>
          </w:p>
          <w:p w:rsidR="00EB66E6" w:rsidRPr="00097CBA" w:rsidRDefault="00A03A3C" w:rsidP="00A03A3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Единицы измерения объема.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097CBA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97CB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D1E5F" w:rsidRDefault="00464DD4" w:rsidP="002D1E5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sz w:val="18"/>
                <w:szCs w:val="18"/>
              </w:rPr>
              <w:t>- умение контролиро</w:t>
            </w:r>
            <w:r w:rsidRPr="002D1E5F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процесс и результат учебной математической деятельно</w:t>
            </w:r>
            <w:r w:rsidRPr="002D1E5F">
              <w:rPr>
                <w:rFonts w:ascii="Times New Roman" w:hAnsi="Times New Roman" w:cs="Times New Roman"/>
                <w:sz w:val="18"/>
                <w:szCs w:val="18"/>
              </w:rPr>
              <w:softHyphen/>
              <w:t>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6E6" w:rsidRPr="002D1E5F" w:rsidRDefault="00464DD4" w:rsidP="002D1E5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sz w:val="18"/>
                <w:szCs w:val="18"/>
              </w:rPr>
              <w:t>адекватно оценивать правильность или ошибоч</w:t>
            </w:r>
            <w:r w:rsidRPr="002D1E5F">
              <w:rPr>
                <w:rFonts w:ascii="Times New Roman" w:hAnsi="Times New Roman" w:cs="Times New Roman"/>
                <w:sz w:val="18"/>
                <w:szCs w:val="18"/>
              </w:rPr>
              <w:softHyphen/>
              <w:t>ность выпол</w:t>
            </w:r>
            <w:r w:rsidRPr="002D1E5F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учеб</w:t>
            </w:r>
            <w:r w:rsidRPr="002D1E5F">
              <w:rPr>
                <w:rFonts w:ascii="Times New Roman" w:hAnsi="Times New Roman" w:cs="Times New Roman"/>
                <w:sz w:val="18"/>
                <w:szCs w:val="18"/>
              </w:rPr>
              <w:softHyphen/>
              <w:t>ной задачи, её объективную труд</w:t>
            </w:r>
            <w:r w:rsidRPr="002D1E5F">
              <w:rPr>
                <w:rFonts w:ascii="Times New Roman" w:hAnsi="Times New Roman" w:cs="Times New Roman"/>
                <w:sz w:val="18"/>
                <w:szCs w:val="18"/>
              </w:rPr>
              <w:softHyphen/>
              <w:t>ность и соб</w:t>
            </w:r>
            <w:r w:rsidRPr="002D1E5F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ственные возможности её решения; создавать, применять и преобразо</w:t>
            </w:r>
            <w:r w:rsidRPr="002D1E5F">
              <w:rPr>
                <w:rFonts w:ascii="Times New Roman" w:hAnsi="Times New Roman" w:cs="Times New Roman"/>
                <w:sz w:val="18"/>
                <w:szCs w:val="18"/>
              </w:rPr>
              <w:softHyphen/>
              <w:t>вывать знаково-символические средства, мо</w:t>
            </w:r>
            <w:r w:rsidRPr="002D1E5F">
              <w:rPr>
                <w:rFonts w:ascii="Times New Roman" w:hAnsi="Times New Roman" w:cs="Times New Roman"/>
                <w:sz w:val="18"/>
                <w:szCs w:val="18"/>
              </w:rPr>
              <w:softHyphen/>
              <w:t>дели и схемы для решения задач.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64DD4" w:rsidRPr="002D1E5F" w:rsidRDefault="00464DD4" w:rsidP="002D1E5F">
            <w:pPr>
              <w:pStyle w:val="a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2D1E5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Знать</w:t>
            </w:r>
            <w:r w:rsidRPr="002D1E5F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понятие единичного куба, формулу вычисления объёма прямоугольного параллелепипеда.  </w:t>
            </w:r>
          </w:p>
          <w:p w:rsidR="00EB66E6" w:rsidRPr="002D1E5F" w:rsidRDefault="00464DD4" w:rsidP="002D1E5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2D1E5F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измерять объём прямоугольного параллелепипеда при помощи единичных кубов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68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097CBA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Решение задач с применением формул объема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097CBA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97CB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Урок-практикум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1E5F" w:rsidRPr="002D1E5F" w:rsidRDefault="002D1E5F" w:rsidP="002D1E5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логически и критически мыслить, иметь культуру речи, способность к умственному эксперименту</w:t>
            </w:r>
          </w:p>
          <w:p w:rsidR="00EB66E6" w:rsidRPr="002D1E5F" w:rsidRDefault="00EB66E6" w:rsidP="002D1E5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E5F" w:rsidRPr="002D1E5F" w:rsidRDefault="002D1E5F" w:rsidP="002D1E5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2D1E5F" w:rsidRPr="002D1E5F" w:rsidRDefault="002D1E5F" w:rsidP="002D1E5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</w:t>
            </w:r>
          </w:p>
          <w:p w:rsidR="002D1E5F" w:rsidRPr="002D1E5F" w:rsidRDefault="002D1E5F" w:rsidP="002D1E5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2D1E5F" w:rsidRPr="002D1E5F" w:rsidRDefault="002D1E5F" w:rsidP="002D1E5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  <w:p w:rsidR="002D1E5F" w:rsidRPr="002D1E5F" w:rsidRDefault="002D1E5F" w:rsidP="002D1E5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EB66E6" w:rsidRPr="002D1E5F" w:rsidRDefault="002D1E5F" w:rsidP="002D1E5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учитывать разные мнения и стремятся к 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1E5F" w:rsidRPr="002D1E5F" w:rsidRDefault="002D1E5F" w:rsidP="002D1E5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D1E5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Решать практические задачи, связанные с вычислением объема.</w:t>
            </w:r>
          </w:p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69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097CBA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C00000"/>
                <w:kern w:val="1"/>
                <w:sz w:val="18"/>
                <w:szCs w:val="18"/>
                <w:lang w:eastAsia="hi-IN" w:bidi="hi-IN"/>
              </w:rPr>
            </w:pPr>
            <w:r w:rsidRPr="00097CBA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Контрольная работа №4.</w:t>
            </w:r>
            <w:r w:rsidRPr="00097CB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Углы. Измерение углов. Треугольник. Прямоугольник. Прямоугольный параллелепипед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097CBA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97CB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F73330" w:rsidRDefault="00FC73EF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контроля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F73330" w:rsidRDefault="005D056E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6013EF" w:rsidRDefault="005D056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независимость и критичность мышления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56E" w:rsidRPr="005D056E" w:rsidRDefault="005D056E" w:rsidP="005D056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5D056E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умение принимать, сохранять и реализовывать учебные цели путем активных способов</w:t>
            </w:r>
          </w:p>
          <w:p w:rsidR="00EB66E6" w:rsidRPr="006013EF" w:rsidRDefault="00EB66E6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5D056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56E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усвоение базовых математических понятий, демонстрация умений по использованию математических знаний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70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4127BC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C00000"/>
                <w:kern w:val="1"/>
                <w:lang w:eastAsia="hi-IN" w:bidi="hi-IN"/>
              </w:rPr>
            </w:pPr>
            <w:r w:rsidRPr="003D1D9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Единицы массы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A417D7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417D7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Входящий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056E" w:rsidRPr="005D056E" w:rsidRDefault="005D056E" w:rsidP="005D056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D056E">
              <w:rPr>
                <w:rFonts w:ascii="Times New Roman" w:hAnsi="Times New Roman" w:cs="Times New Roman"/>
                <w:sz w:val="18"/>
                <w:szCs w:val="18"/>
              </w:rPr>
              <w:t xml:space="preserve">умение выстраивать аргументацию, приводить примеры и </w:t>
            </w:r>
            <w:proofErr w:type="spellStart"/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контрприме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ры</w:t>
            </w:r>
            <w:proofErr w:type="spellEnd"/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EB66E6" w:rsidRPr="005D056E" w:rsidRDefault="005D056E" w:rsidP="005D056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- коммуникативная компетентность в общении и сотрудниче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 со свер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стниками в </w:t>
            </w:r>
            <w:proofErr w:type="spellStart"/>
            <w:proofErr w:type="gramStart"/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образователь-ной</w:t>
            </w:r>
            <w:proofErr w:type="spellEnd"/>
            <w:proofErr w:type="gramEnd"/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, учебно-исследова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тельской, творческой и других видах деятельно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56E" w:rsidRPr="005D056E" w:rsidRDefault="005D056E" w:rsidP="005D056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выполне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ние работы по предъяв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ленному алгоритму;</w:t>
            </w:r>
          </w:p>
          <w:p w:rsidR="005D056E" w:rsidRPr="005D056E" w:rsidRDefault="005D056E" w:rsidP="005D056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- осуществ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лять поиск необходимой информации для выпол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про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блемных за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даний с ис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пользовани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ем учебной литературы.</w:t>
            </w:r>
          </w:p>
          <w:p w:rsidR="00EB66E6" w:rsidRPr="005D056E" w:rsidRDefault="00EB66E6" w:rsidP="005D056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056E" w:rsidRPr="005D056E" w:rsidRDefault="005D056E" w:rsidP="005D056E">
            <w:pPr>
              <w:pStyle w:val="a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D056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Знать</w:t>
            </w:r>
            <w:r w:rsidRPr="005D056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единицы измерения массы и соотношения между ними.  </w:t>
            </w:r>
          </w:p>
          <w:p w:rsidR="00EB66E6" w:rsidRPr="005D056E" w:rsidRDefault="005D056E" w:rsidP="005D056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056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5D056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решать задачи с единицами измерения массы и задачи на округление.  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71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6013EF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A03A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Единицы времени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A417D7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417D7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Входящий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056E" w:rsidRPr="005D056E" w:rsidRDefault="005D056E" w:rsidP="005D056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D056E">
              <w:rPr>
                <w:rFonts w:ascii="Times New Roman" w:hAnsi="Times New Roman" w:cs="Times New Roman"/>
                <w:sz w:val="18"/>
                <w:szCs w:val="18"/>
              </w:rPr>
              <w:t xml:space="preserve">- умение выстраивать аргументацию, приводить примеры и </w:t>
            </w:r>
            <w:proofErr w:type="spellStart"/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контрприме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ры</w:t>
            </w:r>
            <w:proofErr w:type="spellEnd"/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EB66E6" w:rsidRPr="005D056E" w:rsidRDefault="005D056E" w:rsidP="005D056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коммуникатив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ная компетентность в общении и сотрудниче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 со свер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стниками в </w:t>
            </w:r>
            <w:proofErr w:type="spellStart"/>
            <w:proofErr w:type="gramStart"/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образователь-ной</w:t>
            </w:r>
            <w:proofErr w:type="spellEnd"/>
            <w:proofErr w:type="gramEnd"/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, учебно-исследова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тельской, творческой и других видах деятельно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56E" w:rsidRPr="005D056E" w:rsidRDefault="005D056E" w:rsidP="005D056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- выполне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ние работы по предъяв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ленному алгоритму;</w:t>
            </w:r>
          </w:p>
          <w:p w:rsidR="005D056E" w:rsidRPr="005D056E" w:rsidRDefault="005D056E" w:rsidP="005D056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D056E">
              <w:rPr>
                <w:rFonts w:ascii="Times New Roman" w:hAnsi="Times New Roman" w:cs="Times New Roman"/>
                <w:sz w:val="18"/>
                <w:szCs w:val="18"/>
              </w:rPr>
              <w:t>- осуществ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лять поиск необходимой информации для выпол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про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блемных за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даний с ис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пользовани</w:t>
            </w:r>
            <w:r w:rsidRPr="005D056E">
              <w:rPr>
                <w:rFonts w:ascii="Times New Roman" w:hAnsi="Times New Roman" w:cs="Times New Roman"/>
                <w:sz w:val="18"/>
                <w:szCs w:val="18"/>
              </w:rPr>
              <w:softHyphen/>
              <w:t>ем учебной литературы.</w:t>
            </w:r>
          </w:p>
          <w:p w:rsidR="00EB66E6" w:rsidRPr="005D056E" w:rsidRDefault="00EB66E6" w:rsidP="005D056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056E" w:rsidRPr="005D056E" w:rsidRDefault="005D056E" w:rsidP="005D056E">
            <w:pPr>
              <w:pStyle w:val="a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D056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Знать </w:t>
            </w:r>
            <w:r w:rsidRPr="005D056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единицы измерения времени и соотношения между ними.  </w:t>
            </w:r>
          </w:p>
          <w:p w:rsidR="00EB66E6" w:rsidRPr="005D056E" w:rsidRDefault="005D056E" w:rsidP="005D056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056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Уметь </w:t>
            </w:r>
            <w:r w:rsidRPr="005D056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решать задачи с единицами измерения времени и задачи на округление.  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B4434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F2A4E" w:rsidRDefault="00BF2A4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72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F2A4E" w:rsidRPr="006013EF" w:rsidRDefault="00BF2A4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A03A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Задачи на движение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F2A4E" w:rsidRPr="00A417D7" w:rsidRDefault="00BF2A4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417D7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F2A4E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F2A4E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Входящий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BF2A4E" w:rsidRPr="00BF2A4E" w:rsidRDefault="00BF2A4E" w:rsidP="00BF2A4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видеть математическую задачу в контексте проблемной ситуации.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Регулятивные: </w:t>
            </w: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осуществлять итоговый и пошаговый контроль по результату</w:t>
            </w: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классифицировать задачи.</w:t>
            </w: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BF2A4E" w:rsidRPr="00BF2A4E" w:rsidRDefault="00BF2A4E" w:rsidP="00BF2A4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отображать в речи (описание, объяснение) содержание совершаемых действий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Пользуясь формулой пути вычислять скорость и время движения;</w:t>
            </w:r>
          </w:p>
          <w:p w:rsidR="00BF2A4E" w:rsidRPr="00BF2A4E" w:rsidRDefault="00BF2A4E" w:rsidP="00BF2A4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F2A4E" w:rsidRPr="006013EF" w:rsidRDefault="00BF2A4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F2A4E" w:rsidRPr="006013EF" w:rsidRDefault="00BF2A4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B4434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F2A4E" w:rsidRDefault="00BF2A4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73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F2A4E" w:rsidRPr="006013EF" w:rsidRDefault="00BF2A4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A03A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Задачи на движение по реке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F2A4E" w:rsidRPr="00A417D7" w:rsidRDefault="00BF2A4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417D7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F2A4E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F2A4E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F2A4E" w:rsidRPr="00BF2A4E" w:rsidRDefault="00BF2A4E" w:rsidP="00BF2A4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</w:t>
            </w: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исследовать несложные практические задачи.</w:t>
            </w: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BF2A4E" w:rsidRPr="00BF2A4E" w:rsidRDefault="00BF2A4E" w:rsidP="00BF2A4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отображать в речи (описание, объяснение) содержание совершаемых действий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Определять в чем различие: движения по шоссе и по реке.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F2A4E" w:rsidRPr="006013EF" w:rsidRDefault="00BF2A4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F2A4E" w:rsidRPr="006013EF" w:rsidRDefault="00BF2A4E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74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6013EF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A03A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Задачи на движение в различные направления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A417D7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417D7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коррекции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BF2A4E" w:rsidRDefault="00BF2A4E" w:rsidP="00BF2A4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видеть математическую задачу в контексте проблемной ситуации.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Регулятивные: </w:t>
            </w: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осуществлять итоговый и пошаговый контроль по результату</w:t>
            </w: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УУД</w:t>
            </w: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создавать и преобразовывать модели и схемы для решения задач</w:t>
            </w: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EB66E6" w:rsidRPr="00BF2A4E" w:rsidRDefault="00BF2A4E" w:rsidP="00BF2A4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отображать в речи (описание, объяснение) содержание совершаемых действий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F2A4E" w:rsidRPr="00BF2A4E" w:rsidRDefault="00BF2A4E" w:rsidP="00BF2A4E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F2A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Используя формулу пути решать задачи на сближение или удаление объектов движения.</w:t>
            </w:r>
          </w:p>
          <w:p w:rsidR="00EB66E6" w:rsidRPr="00BF2A4E" w:rsidRDefault="00EB66E6" w:rsidP="00BF2A4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17D7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75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17D7" w:rsidRPr="00A03A3C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Многоугольники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417D7" w:rsidRPr="00A417D7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417D7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417D7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обобщения и систематизации знаний;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417D7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F2A4E" w:rsidRPr="00513581" w:rsidRDefault="00BF2A4E" w:rsidP="00513581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13581">
              <w:rPr>
                <w:rFonts w:ascii="Times New Roman" w:hAnsi="Times New Roman" w:cs="Times New Roman"/>
                <w:sz w:val="18"/>
                <w:szCs w:val="18"/>
              </w:rPr>
              <w:t xml:space="preserve">- умение выстраивать аргументацию, приводить примеры и </w:t>
            </w:r>
            <w:proofErr w:type="spellStart"/>
            <w:r w:rsidRPr="00513581">
              <w:rPr>
                <w:rFonts w:ascii="Times New Roman" w:hAnsi="Times New Roman" w:cs="Times New Roman"/>
                <w:sz w:val="18"/>
                <w:szCs w:val="18"/>
              </w:rPr>
              <w:t>контрприме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ры</w:t>
            </w:r>
            <w:proofErr w:type="spellEnd"/>
            <w:r w:rsidRPr="005135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A417D7" w:rsidRPr="00513581" w:rsidRDefault="00BF2A4E" w:rsidP="00513581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hAnsi="Times New Roman" w:cs="Times New Roman"/>
                <w:sz w:val="18"/>
                <w:szCs w:val="18"/>
              </w:rPr>
              <w:t>- коммуникативная компетентность в общении и сотрудниче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 со свер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стниками в образовательной, учебно-исследова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тельской, творческой и других видах деятельно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A4E" w:rsidRPr="00513581" w:rsidRDefault="00BF2A4E" w:rsidP="00513581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13581">
              <w:rPr>
                <w:rFonts w:ascii="Times New Roman" w:hAnsi="Times New Roman" w:cs="Times New Roman"/>
                <w:sz w:val="18"/>
                <w:szCs w:val="18"/>
              </w:rPr>
              <w:t>- выполне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ние работы по предъяв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ленному алгоритму;</w:t>
            </w:r>
          </w:p>
          <w:p w:rsidR="00BF2A4E" w:rsidRPr="00513581" w:rsidRDefault="00BF2A4E" w:rsidP="00513581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13581">
              <w:rPr>
                <w:rFonts w:ascii="Times New Roman" w:hAnsi="Times New Roman" w:cs="Times New Roman"/>
                <w:sz w:val="18"/>
                <w:szCs w:val="18"/>
              </w:rPr>
              <w:t>- осуществ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лять поиск необходимой информации для выпол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про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блемных за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даний с ис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пользовани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softHyphen/>
              <w:t>ем учебной литературы.</w:t>
            </w:r>
          </w:p>
          <w:p w:rsidR="00A417D7" w:rsidRPr="00513581" w:rsidRDefault="00A417D7" w:rsidP="00513581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F2A4E" w:rsidRPr="00513581" w:rsidRDefault="00BF2A4E" w:rsidP="00513581">
            <w:pPr>
              <w:pStyle w:val="a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1358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Знать </w:t>
            </w:r>
            <w:r w:rsidRPr="0051358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понятия ломаной линии, многоугольника, равенства многоугольников, выпуклого многоугольника со всей необходимой терминологией.  </w:t>
            </w:r>
          </w:p>
          <w:p w:rsidR="00A417D7" w:rsidRPr="00513581" w:rsidRDefault="00BF2A4E" w:rsidP="00513581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Уметь </w:t>
            </w:r>
            <w:r w:rsidRPr="0051358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различать выпуклые и невыпуклые многоугольники, решать задачи на основное свойство площадей.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417D7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417D7" w:rsidRPr="006013EF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17D7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76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17D7" w:rsidRPr="00A417D7" w:rsidRDefault="00A417D7" w:rsidP="00A417D7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417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Исторические сведения. Занимательные задачи </w:t>
            </w:r>
          </w:p>
          <w:p w:rsidR="00A417D7" w:rsidRPr="00A03A3C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417D7" w:rsidRPr="00A417D7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A417D7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417D7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комбинированный урок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417D7" w:rsidRPr="00F73330" w:rsidRDefault="00F73330" w:rsidP="00F7333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F73330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13581" w:rsidRPr="00513581" w:rsidRDefault="00513581" w:rsidP="00513581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13581">
              <w:rPr>
                <w:rFonts w:ascii="Times New Roman" w:eastAsia="Calibri" w:hAnsi="Times New Roman" w:cs="Times New Roman"/>
                <w:sz w:val="18"/>
                <w:szCs w:val="18"/>
              </w:rPr>
              <w:t>- формировать способности к эмоциональному восприятию математических объектов, задач, решений, рассуждений;</w:t>
            </w:r>
          </w:p>
          <w:p w:rsidR="00A417D7" w:rsidRPr="00513581" w:rsidRDefault="00513581" w:rsidP="00513581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готовность и способность </w:t>
            </w:r>
            <w:proofErr w:type="gramStart"/>
            <w:r w:rsidRPr="00513581">
              <w:rPr>
                <w:rFonts w:ascii="Times New Roman" w:eastAsia="Calibri" w:hAnsi="Times New Roman" w:cs="Times New Roman"/>
                <w:sz w:val="18"/>
                <w:szCs w:val="18"/>
              </w:rPr>
              <w:t>обучающихс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 саморазвитию и самообразова</w:t>
            </w:r>
            <w:r w:rsidRPr="00513581">
              <w:rPr>
                <w:rFonts w:ascii="Times New Roman" w:eastAsia="Calibri" w:hAnsi="Times New Roman" w:cs="Times New Roman"/>
                <w:sz w:val="18"/>
                <w:szCs w:val="18"/>
              </w:rPr>
              <w:t>нию на основе мотивации к обучению и познанию.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7D7" w:rsidRPr="00513581" w:rsidRDefault="00513581" w:rsidP="00513581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eastAsia="Calibri" w:hAnsi="Times New Roman" w:cs="Times New Roman"/>
                <w:sz w:val="18"/>
                <w:szCs w:val="18"/>
              </w:rPr>
              <w:t>- формулировать и удерживать учебную задачу; выбирать действия в соответствии с поставленной задачей и условиями её реализации.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417D7" w:rsidRPr="00513581" w:rsidRDefault="00513581" w:rsidP="00513581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Уметь </w:t>
            </w:r>
            <w:r w:rsidRPr="00513581">
              <w:rPr>
                <w:rFonts w:ascii="Times New Roman" w:eastAsia="Calibri" w:hAnsi="Times New Roman" w:cs="Times New Roman"/>
                <w:sz w:val="18"/>
                <w:szCs w:val="18"/>
              </w:rPr>
      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учётом ограничений, связанных с реальными свойствами рассматриваемых процессов и явлений.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417D7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417D7" w:rsidRPr="006013EF" w:rsidRDefault="00A417D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3A3C" w:rsidRPr="006013EF" w:rsidTr="00A03A3C">
        <w:tc>
          <w:tcPr>
            <w:tcW w:w="5000" w:type="pct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03A3C" w:rsidRPr="00B279E1" w:rsidRDefault="00B279E1" w:rsidP="00B279E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79E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Глава </w:t>
            </w:r>
            <w:r w:rsidR="00A03A3C" w:rsidRPr="00B279E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«Делимость натуральных чисел» (</w:t>
            </w:r>
            <w:r w:rsidRPr="00B279E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 часов</w:t>
            </w:r>
            <w:r w:rsidR="003D5466" w:rsidRPr="00B279E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0279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77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0279A" w:rsidRDefault="0008054B" w:rsidP="0030279A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0279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Свойства делимости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0279A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0279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Входящий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13581" w:rsidRPr="00513581" w:rsidRDefault="00513581" w:rsidP="005135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Иметь способности к преодолению мыслительных стереотипов, вытекающих из обыденного опыта</w:t>
            </w:r>
          </w:p>
          <w:p w:rsidR="00EB66E6" w:rsidRPr="00513581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581" w:rsidRPr="00513581" w:rsidRDefault="00513581" w:rsidP="00513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1358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51358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 осуществляют итоговый и пошаговый контроль по результату</w:t>
            </w:r>
          </w:p>
          <w:p w:rsidR="00513581" w:rsidRPr="00513581" w:rsidRDefault="00513581" w:rsidP="00513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135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5135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строят речевое высказывание в устной и письменной форме.</w:t>
            </w:r>
          </w:p>
          <w:p w:rsidR="00EB66E6" w:rsidRPr="00513581" w:rsidRDefault="00513581" w:rsidP="0051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13581" w:rsidRPr="00513581" w:rsidRDefault="00513581" w:rsidP="0051358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Познакомятся со</w:t>
            </w:r>
            <w:r w:rsidRPr="0051358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 с</w:t>
            </w:r>
            <w:r w:rsidRPr="0051358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войствами делимости. Научаться применять свойства делимости для доказательства делимости числовых и буквенных выражений.</w:t>
            </w:r>
          </w:p>
          <w:p w:rsidR="00EB66E6" w:rsidRPr="00513581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0279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78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8054B" w:rsidRPr="0030279A" w:rsidRDefault="0008054B" w:rsidP="0030279A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0279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задач с использованием свойства делимости</w:t>
            </w:r>
          </w:p>
          <w:p w:rsidR="00EB66E6" w:rsidRPr="0030279A" w:rsidRDefault="00EB66E6" w:rsidP="0030279A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0279A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0279A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первичное закрепление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13581" w:rsidRPr="00513581" w:rsidRDefault="00513581" w:rsidP="00513581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13581">
              <w:rPr>
                <w:rFonts w:ascii="Times New Roman" w:hAnsi="Times New Roman" w:cs="Times New Roman"/>
                <w:sz w:val="18"/>
                <w:szCs w:val="18"/>
              </w:rPr>
              <w:t xml:space="preserve">- ответственное отношение к учению; </w:t>
            </w:r>
          </w:p>
          <w:p w:rsidR="00EB66E6" w:rsidRPr="00513581" w:rsidRDefault="00513581" w:rsidP="00513581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hAnsi="Times New Roman" w:cs="Times New Roman"/>
                <w:sz w:val="18"/>
                <w:szCs w:val="18"/>
              </w:rPr>
              <w:t>- умени</w:t>
            </w:r>
            <w:r w:rsidR="00D96DD6">
              <w:rPr>
                <w:rFonts w:ascii="Times New Roman" w:hAnsi="Times New Roman" w:cs="Times New Roman"/>
                <w:sz w:val="18"/>
                <w:szCs w:val="18"/>
              </w:rPr>
              <w:t xml:space="preserve">е грамотно излагать свои мысли, 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t xml:space="preserve">понимать смысл поставленной задачи 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выполнение свойств делимости чисел.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581" w:rsidRPr="00513581" w:rsidRDefault="00513581" w:rsidP="00513581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135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поиск и выделение необходимой информации из различных источников;</w:t>
            </w:r>
          </w:p>
          <w:p w:rsidR="00513581" w:rsidRPr="00513581" w:rsidRDefault="00513581" w:rsidP="00513581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13581">
              <w:rPr>
                <w:rFonts w:ascii="Times New Roman" w:hAnsi="Times New Roman" w:cs="Times New Roman"/>
                <w:sz w:val="18"/>
                <w:szCs w:val="18"/>
              </w:rPr>
              <w:t>- установление причинно-следственных связей;</w:t>
            </w:r>
          </w:p>
          <w:p w:rsidR="00EB66E6" w:rsidRPr="00513581" w:rsidRDefault="00513581" w:rsidP="00513581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построение логической цепи рассуждения.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13581" w:rsidRPr="00513581" w:rsidRDefault="00513581" w:rsidP="00513581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1358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Знать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t xml:space="preserve"> свойства делимости натуральных чисел.</w:t>
            </w:r>
          </w:p>
          <w:p w:rsidR="00EB66E6" w:rsidRPr="00513581" w:rsidRDefault="00513581" w:rsidP="00513581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358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Уметь</w:t>
            </w:r>
            <w:r w:rsidRPr="00513581">
              <w:rPr>
                <w:rFonts w:ascii="Times New Roman" w:hAnsi="Times New Roman" w:cs="Times New Roman"/>
                <w:sz w:val="18"/>
                <w:szCs w:val="18"/>
              </w:rPr>
              <w:t xml:space="preserve"> доказывать основные свойства делимости чисел.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845B01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79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845B01" w:rsidRDefault="0008054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845B0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Признаки делимости на 10, на 5. на 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845B01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45B01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96DD6" w:rsidRPr="00D96DD6" w:rsidRDefault="00D96DD6" w:rsidP="00D96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6DD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Иметь способности к преодолению мыслительных стереотипов, вытекающих из обыденного опыта</w:t>
            </w:r>
          </w:p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DD6" w:rsidRPr="00D96DD6" w:rsidRDefault="00D96DD6" w:rsidP="00D96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6DD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Регулятивные: различают способ и результат действия. </w:t>
            </w:r>
          </w:p>
          <w:p w:rsidR="00D96DD6" w:rsidRPr="00D96DD6" w:rsidRDefault="00D96DD6" w:rsidP="00D96D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6DD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Познавательные:</w:t>
            </w:r>
          </w:p>
          <w:p w:rsidR="00D96DD6" w:rsidRPr="00D96DD6" w:rsidRDefault="00D96DD6" w:rsidP="00D96D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6DD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делать умозаключения (по аналогии) и выводы на основе аргументации</w:t>
            </w:r>
          </w:p>
          <w:p w:rsidR="00D96DD6" w:rsidRPr="00D96DD6" w:rsidRDefault="00D96DD6" w:rsidP="00D96D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6DD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Коммуникативные:</w:t>
            </w:r>
          </w:p>
          <w:p w:rsidR="00EB66E6" w:rsidRPr="006013EF" w:rsidRDefault="00D96DD6" w:rsidP="00D96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DD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 враждебным для оппонентов образом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D96DD6" w:rsidRDefault="00D96DD6" w:rsidP="00D96D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6DD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Познакомятся с</w:t>
            </w:r>
            <w:r w:rsidRPr="00D96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96DD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признаками делимости на 10, на 5. на 2. Применять признаки при доказательстве делимости числовых и буквенных выражений; приводить примеры многозначных чисел кратных 10, чисел кратных  5, чисел кратных  2.</w:t>
            </w:r>
          </w:p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845B01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80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845B01" w:rsidRDefault="0008054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845B0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Признаки делимости на 9, на 3.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845B01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45B01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первичное закрепление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осуществлять самоконтроль, проверяя ответ на соответствие условию;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уважительное отношение к иному мнению при ведении диалога;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оказывать в сотрудничестве взаимопомощь.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6E6" w:rsidRPr="00D96DD6" w:rsidRDefault="00EB66E6" w:rsidP="00D96DD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различают способ и результат действия. 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ab/>
              <w:t>Познавательные: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делать умозаключения (по аналогии) и выводы на основе аргументации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EB66E6" w:rsidRPr="00D96DD6" w:rsidRDefault="00D96DD6" w:rsidP="00D96DD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аргументировать свою точку зрения, спорить и отстаивать свою позицию не враждебным для оппонентов образом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Познакомятся с</w:t>
            </w:r>
            <w:r w:rsidRPr="00D96DD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признаками делимости на 3, на 9.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Применять признаки  при доказательстве делимости суммы, разности, произведения; формулировать признаки делимости на 6, 12,18 и т.д.</w:t>
            </w:r>
          </w:p>
          <w:p w:rsidR="00EB66E6" w:rsidRPr="00D96DD6" w:rsidRDefault="00EB66E6" w:rsidP="00D96DD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845B01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81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8054B" w:rsidRPr="00845B01" w:rsidRDefault="0008054B" w:rsidP="0008054B">
            <w:pP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845B01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Признак делимости на 4.</w:t>
            </w:r>
          </w:p>
          <w:p w:rsidR="00EB66E6" w:rsidRPr="00845B01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845B01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45B01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Урок-практикум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осуществлять самоконтроль, проверяя ответ на соответствие условию;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уважительное отношение к иному мнению при ведении диалога;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оказывать в сотрудничестве взаимопомощь.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6E6" w:rsidRPr="00D96DD6" w:rsidRDefault="00EB66E6" w:rsidP="00D96DD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составлять план действий;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 xml:space="preserve">- предвидеть возможность получения конкретного результата при решении задач; 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выполнение работы по предъявленному алгоритму;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осуществлять поиск необходимой информации для выполнения проблемных заданий с использованием учебной литературы;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 xml:space="preserve">- участие в диалоге, </w:t>
            </w:r>
            <w:r w:rsidRPr="00D96D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отражение в письменной форме своих решений;</w:t>
            </w:r>
          </w:p>
          <w:p w:rsidR="00EB66E6" w:rsidRPr="00D96DD6" w:rsidRDefault="00D96DD6" w:rsidP="00D96DD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 xml:space="preserve">Знать - </w:t>
            </w: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признаки делимости на 10, на 5, на 2;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признаки делимости на 9 и на 3;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 признак делимости на 4;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определения чётных и нечётных чисел.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Уметь </w:t>
            </w: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распознавать числа, кратные 10, 9, 5, 3, 2 и 4;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определять, является ли число чётным или нечётным;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 xml:space="preserve">- выполнять устные </w:t>
            </w:r>
            <w:r w:rsidRPr="00D96D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вычисления и проверку правильности вычислений;</w:t>
            </w:r>
          </w:p>
          <w:p w:rsidR="00EB66E6" w:rsidRPr="00D96DD6" w:rsidRDefault="00D96DD6" w:rsidP="00D96DD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использовать признаки делимости натуральных чисел при решении задач.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B4434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6DD6" w:rsidRDefault="00D96DD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82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6DD6" w:rsidRPr="006013EF" w:rsidRDefault="00D96DD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08054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Простые числа. Таблица простых чисел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96DD6" w:rsidRPr="00921831" w:rsidRDefault="00D96DD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21831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96DD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распределение функций и ролей в совместной деятельности;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определить общую цель и пути е</w:t>
            </w: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ё достижения;</w:t>
            </w:r>
          </w:p>
          <w:p w:rsidR="00D96DD6" w:rsidRPr="00D96DD6" w:rsidRDefault="00D96DD6" w:rsidP="00D96DD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</w:rPr>
              <w:t>- оказывать в сотрудничестве взаимопомощь.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</w:t>
            </w:r>
          </w:p>
          <w:p w:rsidR="00D96DD6" w:rsidRPr="00D96DD6" w:rsidRDefault="008B36C1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r w:rsidR="00D96DD6"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делать умозаключения (по аналогии) и выводы на основе аргументации</w:t>
            </w:r>
          </w:p>
          <w:p w:rsidR="00D96DD6" w:rsidRPr="00D96DD6" w:rsidRDefault="00D96DD6" w:rsidP="00D96DD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Познакомятся с понятиями простое и составное число. Доказывать является число простым или составным</w:t>
            </w:r>
          </w:p>
          <w:p w:rsidR="00D96DD6" w:rsidRPr="00D96DD6" w:rsidRDefault="00D96DD6" w:rsidP="00D96DD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6013EF" w:rsidRDefault="00D96DD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6013EF" w:rsidRDefault="00D96DD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B4434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6DD6" w:rsidRDefault="00D96DD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83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96DD6" w:rsidRPr="006013EF" w:rsidRDefault="00D96DD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08054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Простые и составные числа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96DD6" w:rsidRPr="00921831" w:rsidRDefault="00D96DD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921831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proofErr w:type="gramStart"/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применение обобщенных ЗУН в новых условиях</w:t>
            </w:r>
            <w:proofErr w:type="gramEnd"/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96DD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уметь самостоятельно контролировать своё время и управлять им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строить </w:t>
            </w:r>
            <w:proofErr w:type="gramStart"/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логическое рассуждение</w:t>
            </w:r>
            <w:proofErr w:type="gramEnd"/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включающее установление причинно-следственных связей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D96DD6" w:rsidRPr="00D96DD6" w:rsidRDefault="00D96DD6" w:rsidP="00D96DD6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аргументировать свою точку зрения, спорить и отстаивать свою позицию не враждебным для оппонентов образом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Научиться пользоваться таблицей простых чисел.</w:t>
            </w:r>
          </w:p>
          <w:p w:rsidR="00D96DD6" w:rsidRPr="00D96DD6" w:rsidRDefault="00D96DD6" w:rsidP="00D96DD6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6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Определять структуру числа, приводить примеры простых и составных чисел.</w:t>
            </w:r>
          </w:p>
          <w:p w:rsidR="00D96DD6" w:rsidRPr="00D96DD6" w:rsidRDefault="00D96DD6" w:rsidP="00D96DD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6013EF" w:rsidRDefault="00D96DD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D96DD6" w:rsidRPr="006013EF" w:rsidRDefault="00D96DD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84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96A78" w:rsidRDefault="0008054B" w:rsidP="00396A7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Делители натурального числа.   Простой делитель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Первичная проверка знаний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задавать вопросы с целью получения нужной информации;</w:t>
            </w:r>
          </w:p>
          <w:p w:rsidR="00EB66E6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учитывать мнение парт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ёра, аргументировано критиковать допущенные ошибки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сопоставлять разные способы решения задач;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устанавливать закономерности использовать их при выполнении заданий;</w:t>
            </w:r>
          </w:p>
          <w:p w:rsidR="00EB66E6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выполнять учебные действия.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Знать </w:t>
            </w: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определение делителя натурального числа.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Уметь 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раскладывать составные числа на множители;</w:t>
            </w:r>
          </w:p>
          <w:p w:rsidR="00EB66E6" w:rsidRPr="002F0C70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использовать таблицу простых чисел.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85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96A78" w:rsidRDefault="0008054B" w:rsidP="00396A7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Разложение составного числа на простые множители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первичное закрепление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Само и 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32428" w:rsidRDefault="00332428" w:rsidP="0033242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выбирать желаемый уровень математических результатов.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различают способ и результат действия. 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Научиться строить схемы.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EB66E6" w:rsidRPr="00332428" w:rsidRDefault="00332428" w:rsidP="0033242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Познакомиться с алгоритмом разложения числа на простые множители</w:t>
            </w:r>
          </w:p>
          <w:p w:rsidR="00EB66E6" w:rsidRPr="002F0C70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Записывать разложение чисел на простые множители; записывать разложение в виде произведения  степеней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86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96A78" w:rsidRDefault="0008054B" w:rsidP="00396A7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Применение разложения составного числа на простые множители при решении задач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обобщения и систематизации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32428" w:rsidRDefault="00332428" w:rsidP="0033242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выбирать желаемый уровень математических результатов.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Познавательные: 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проводят сравнение и классификацию по заданным критериям. Коммуникативные:</w:t>
            </w:r>
          </w:p>
          <w:p w:rsidR="00EB66E6" w:rsidRPr="00332428" w:rsidRDefault="00332428" w:rsidP="0033242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Познакомиться с понятием делители числа, простого делителя.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Применять разложение числа при решении задач</w:t>
            </w:r>
          </w:p>
          <w:p w:rsidR="00EB66E6" w:rsidRPr="00332428" w:rsidRDefault="00EB66E6" w:rsidP="0033242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87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96A78" w:rsidRDefault="0008054B" w:rsidP="00396A7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Наибольший общий делитель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Первичная проверка знаний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6013EF" w:rsidRDefault="0033242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Иметь критичность мышления, умение распознавать логически некорректные высказывания, отличать гипотезу от факта.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Познавательные:</w:t>
            </w:r>
          </w:p>
          <w:p w:rsidR="00332428" w:rsidRPr="00332428" w:rsidRDefault="00332428" w:rsidP="003324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строить схемы</w:t>
            </w:r>
          </w:p>
          <w:p w:rsidR="00332428" w:rsidRPr="00332428" w:rsidRDefault="00332428" w:rsidP="003324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Регулятивные:</w:t>
            </w:r>
          </w:p>
          <w:p w:rsidR="00332428" w:rsidRPr="00332428" w:rsidRDefault="00332428" w:rsidP="003324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уметь самостоятельно контролировать своё время и управлять им.</w:t>
            </w:r>
          </w:p>
          <w:p w:rsidR="00EB66E6" w:rsidRPr="006013EF" w:rsidRDefault="00332428" w:rsidP="00332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Коммуникативные: договариваются о совместной деятельности, приходят к общему решению, в том числе в ситуации столкновения интересов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2428" w:rsidRPr="00332428" w:rsidRDefault="00332428" w:rsidP="003324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Познакомиться с понятием общие делители числа, наибольший общий делитель. Научиться применять алгоритм нахождения НОД</w:t>
            </w:r>
          </w:p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88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96A78" w:rsidRDefault="0008054B" w:rsidP="00396A7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Взаимно простые числа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6013EF" w:rsidRDefault="0033242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Иметь критичность мышления, умение распознавать логически некорректные высказывания, отличать гипотезу от факта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Регулятивные: </w:t>
            </w:r>
          </w:p>
          <w:p w:rsidR="00332428" w:rsidRPr="00332428" w:rsidRDefault="00332428" w:rsidP="0033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осуществляют итоговый и пошаговый контроль по результату</w:t>
            </w:r>
          </w:p>
          <w:p w:rsidR="00332428" w:rsidRPr="00332428" w:rsidRDefault="00332428" w:rsidP="003324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332428" w:rsidRPr="00332428" w:rsidRDefault="00332428" w:rsidP="003324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проводят сравнение, </w:t>
            </w:r>
            <w:proofErr w:type="spellStart"/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сериацию</w:t>
            </w:r>
            <w:proofErr w:type="spellEnd"/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классификацию по заданным критериям.</w:t>
            </w:r>
          </w:p>
          <w:p w:rsidR="00332428" w:rsidRPr="00332428" w:rsidRDefault="00332428" w:rsidP="003324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Коммуникативные:</w:t>
            </w:r>
          </w:p>
          <w:p w:rsidR="00EB66E6" w:rsidRPr="006013EF" w:rsidRDefault="00332428" w:rsidP="00332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учитывать разные мнения и стремиться к </w:t>
            </w: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2428" w:rsidRPr="00332428" w:rsidRDefault="00332428" w:rsidP="003324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Познакомиться с понятием взаимно простые числа.</w:t>
            </w:r>
          </w:p>
          <w:p w:rsidR="00332428" w:rsidRPr="00332428" w:rsidRDefault="00332428" w:rsidP="003324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алгоритм нахождения НОД.</w:t>
            </w:r>
          </w:p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89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96A78" w:rsidRDefault="0008054B" w:rsidP="00396A7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Использование наибольшего общего делителя при решении задач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комплексного применения ЗУН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осуществлять взаимопроверку;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результаты;</w:t>
            </w:r>
          </w:p>
          <w:p w:rsidR="00EB66E6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сопоставлять резуль</w:t>
            </w: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таты собственной деятельности с оценкой её товарищами.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решать задачи разными способами;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находить нужную информацию в детской энциклопедии, Интернете;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участие в диалоге;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отражение в письменной форме своих реше</w:t>
            </w: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ний;</w:t>
            </w:r>
          </w:p>
          <w:p w:rsidR="00EB66E6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Знать 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определение наибольшего общего делителя (НОД);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определение взаимно простых чисел;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алгоритм нахождения НОД.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Уметь 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находить НОД для двух и более натуральных чисел;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определять па</w:t>
            </w: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ры взаимно про</w:t>
            </w: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стых чисел;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доказывать, являются ли числа взаимно просты</w:t>
            </w: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ми;</w:t>
            </w:r>
          </w:p>
          <w:p w:rsidR="00332428" w:rsidRPr="00332428" w:rsidRDefault="00332428" w:rsidP="0033242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выполнять уст</w:t>
            </w: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ные вычисления; </w:t>
            </w:r>
          </w:p>
          <w:p w:rsidR="00EB66E6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18"/>
                <w:szCs w:val="18"/>
              </w:rPr>
              <w:t>- решать задачи арифметическим способом.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90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96A78" w:rsidRDefault="0008054B" w:rsidP="00396A7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Кратные числа.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C4289B" w:rsidRDefault="004F4B4D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C4289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32428" w:rsidRDefault="00332428" w:rsidP="0033242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Иметь критичность мышления, умение распознавать логически некорректные высказывания, отличать гипотезу от факта.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Регулятивные: оценивают правильность выполнения действия на уровне адекватной ретроспективной оценки.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Познавательные: 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Научиться строить схемы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причинно-следственные связи</w:t>
            </w:r>
          </w:p>
          <w:p w:rsidR="00EB66E6" w:rsidRPr="00332428" w:rsidRDefault="00332428" w:rsidP="0033242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Коммуникативные: договариваются о совместной деятельности, приходят к общему решению, в том числе в ситуации столкновения интересов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Познакомиться с понятием кратного, общего кратного, наименьшего; обозначение наименьшего общего кратного, с алгоритмом нахождения НОК. </w:t>
            </w:r>
            <w:proofErr w:type="gramStart"/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Приводить примеры чисел (с обоснованием) кратных данному; выделять из общих кратных - наименьшее</w:t>
            </w:r>
            <w:proofErr w:type="gramEnd"/>
          </w:p>
          <w:p w:rsidR="00EB66E6" w:rsidRPr="00332428" w:rsidRDefault="00EB66E6" w:rsidP="0033242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91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96A78" w:rsidRDefault="0008054B" w:rsidP="00396A7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Наименьшее общее кратное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C4289B" w:rsidRDefault="004F4B4D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C4289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t>- чувство ответственности за выполнение своей части работы при работе в группе;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t>- умение признавать собственные ошибки;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адекватная самооценка;</w:t>
            </w:r>
          </w:p>
          <w:p w:rsidR="00EB66E6" w:rsidRPr="00332428" w:rsidRDefault="00332428" w:rsidP="0033242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t>- сопоставлять результаты собственной деятельности с оценкой её товарищами, учителем.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умение использовать приёмы решения задач;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t>- моделировать условие, строить логическую цепочку рассуждений;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осуществлять контроль;</w:t>
            </w:r>
          </w:p>
          <w:p w:rsidR="00EB66E6" w:rsidRPr="00332428" w:rsidRDefault="00332428" w:rsidP="0033242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t>- адекватно воспринимать предложения учителя и товарищей.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 xml:space="preserve">Знать 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t>- какое число называют наименьшим общим кратным (НОК) чисел;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t xml:space="preserve">- алгоритм нахождения </w:t>
            </w:r>
            <w:r w:rsidRPr="0033242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НОК чисел.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Уметь 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t>- находить НОК для двух и более натуральных чисел;</w:t>
            </w:r>
          </w:p>
          <w:p w:rsidR="00332428" w:rsidRPr="00332428" w:rsidRDefault="00332428" w:rsidP="003324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t>- решать задачи по схеме с использованием уравнения;</w:t>
            </w:r>
          </w:p>
          <w:p w:rsidR="00EB66E6" w:rsidRPr="00332428" w:rsidRDefault="00332428" w:rsidP="0033242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</w:rPr>
              <w:t>- объяснять, как составлено уравнение по тексту задачи.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92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96A78" w:rsidRDefault="0008054B" w:rsidP="00396A7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задач на нахождение наименьшего общего кратного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C4289B" w:rsidRDefault="004F4B4D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C4289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урок </w:t>
            </w:r>
            <w:r w:rsidRPr="00C4289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комплексного применения ЗУН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6013EF" w:rsidRDefault="004F4B4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Иметь критичность мышления, умение распознавать логически некорректные высказывания, отличать гипотезу от факта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6E6" w:rsidRPr="006013EF" w:rsidRDefault="004F4B4D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B4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самостоятельно контролировать своё время и управлять им.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33242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4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Решать задачи на нахождение наименьшего общего кратного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93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8054B" w:rsidRPr="00396A78" w:rsidRDefault="0008054B" w:rsidP="000805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396A78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Контрольная работа №5</w:t>
            </w:r>
          </w:p>
          <w:p w:rsidR="00EB66E6" w:rsidRPr="00396A78" w:rsidRDefault="0008054B" w:rsidP="0008054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Свойства и признаки делимости. НОД, НОК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C4289B" w:rsidRDefault="004F4B4D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C4289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урок проверки знаний</w:t>
            </w:r>
            <w:r w:rsidR="00E32A2A" w:rsidRPr="00C4289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и </w:t>
            </w:r>
            <w:r w:rsidRPr="00C4289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2F540B" w:rsidRDefault="002F540B" w:rsidP="002F540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2F540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4F4B4D" w:rsidRDefault="004F4B4D" w:rsidP="004F4B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B4D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Осуществлять самоконтроль, самостоятельный выбор способа решения.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B4D" w:rsidRPr="004F4B4D" w:rsidRDefault="004F4B4D" w:rsidP="004F4B4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4B4D">
              <w:rPr>
                <w:rFonts w:ascii="Times New Roman" w:eastAsia="Calibri" w:hAnsi="Times New Roman" w:cs="Times New Roman"/>
                <w:sz w:val="18"/>
                <w:szCs w:val="18"/>
              </w:rPr>
              <w:t>- контроль и оценка деятельности;</w:t>
            </w:r>
          </w:p>
          <w:p w:rsidR="00EB66E6" w:rsidRPr="004F4B4D" w:rsidRDefault="004F4B4D" w:rsidP="004F4B4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4B4D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осуществлять пошаговый контроль по результату.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F4B4D" w:rsidRPr="004F4B4D" w:rsidRDefault="004F4B4D" w:rsidP="004F4B4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4B4D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Уметь</w:t>
            </w:r>
          </w:p>
          <w:p w:rsidR="004F4B4D" w:rsidRPr="004F4B4D" w:rsidRDefault="004F4B4D" w:rsidP="004F4B4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4B4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4F4B4D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Pr="004F4B4D">
              <w:rPr>
                <w:rFonts w:ascii="Times New Roman" w:eastAsia="Calibri" w:hAnsi="Times New Roman" w:cs="Times New Roman"/>
                <w:sz w:val="18"/>
                <w:szCs w:val="18"/>
              </w:rPr>
              <w:t>обобщать и систематизировать знания;</w:t>
            </w:r>
          </w:p>
          <w:p w:rsidR="004F4B4D" w:rsidRPr="004F4B4D" w:rsidRDefault="004F4B4D" w:rsidP="004F4B4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4B4D">
              <w:rPr>
                <w:rFonts w:ascii="Times New Roman" w:eastAsia="Calibri" w:hAnsi="Times New Roman" w:cs="Times New Roman"/>
                <w:sz w:val="18"/>
                <w:szCs w:val="18"/>
              </w:rPr>
              <w:t>- раскладывать числа на простые множители;</w:t>
            </w:r>
          </w:p>
          <w:p w:rsidR="004F4B4D" w:rsidRPr="004F4B4D" w:rsidRDefault="004F4B4D" w:rsidP="004F4B4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4B4D">
              <w:rPr>
                <w:rFonts w:ascii="Times New Roman" w:eastAsia="Calibri" w:hAnsi="Times New Roman" w:cs="Times New Roman"/>
                <w:sz w:val="18"/>
                <w:szCs w:val="18"/>
              </w:rPr>
              <w:t>- находить НОК и НОД натуральных чисел;</w:t>
            </w:r>
          </w:p>
          <w:p w:rsidR="004F4B4D" w:rsidRPr="004F4B4D" w:rsidRDefault="004F4B4D" w:rsidP="004F4B4D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4B4D">
              <w:rPr>
                <w:rFonts w:ascii="Times New Roman" w:eastAsia="Calibri" w:hAnsi="Times New Roman" w:cs="Times New Roman"/>
                <w:sz w:val="18"/>
                <w:szCs w:val="18"/>
              </w:rPr>
              <w:t>- распознавать взаимно простые числа;</w:t>
            </w:r>
          </w:p>
          <w:p w:rsidR="00EB66E6" w:rsidRPr="004F4B4D" w:rsidRDefault="004F4B4D" w:rsidP="004F4B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B4D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выполнять арифметические действия с десятичными дробями.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94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66E6" w:rsidRPr="00396A78" w:rsidRDefault="00396A78" w:rsidP="00396A7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396A7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Использование четности и нечетности при решении задач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396A78" w:rsidRDefault="003D546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C4289B" w:rsidRDefault="00C4289B" w:rsidP="00C4289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C4289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C4289B" w:rsidRDefault="00C4289B" w:rsidP="00C4289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C4289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B66E6" w:rsidRPr="006013EF" w:rsidRDefault="004F4B4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4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видеть математическую задачу в контексте проблемной ситуации.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B4D" w:rsidRPr="004F4B4D" w:rsidRDefault="004F4B4D" w:rsidP="004F4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Регулятивные: оценивают правильность выполнения действия на уровне адекватной ретроспективной оценки.</w:t>
            </w:r>
          </w:p>
          <w:p w:rsidR="004F4B4D" w:rsidRPr="004F4B4D" w:rsidRDefault="004F4B4D" w:rsidP="004F4B4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B4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Познавательные:</w:t>
            </w:r>
          </w:p>
          <w:p w:rsidR="004F4B4D" w:rsidRPr="004F4B4D" w:rsidRDefault="004F4B4D" w:rsidP="004F4B4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B4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  <w:p w:rsidR="004F4B4D" w:rsidRPr="004F4B4D" w:rsidRDefault="004F4B4D" w:rsidP="004F4B4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B4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Коммуникативные:</w:t>
            </w:r>
          </w:p>
          <w:p w:rsidR="00EB66E6" w:rsidRPr="006013EF" w:rsidRDefault="004F4B4D" w:rsidP="004F4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B4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учитывать разные мнения и стремиться к </w:t>
            </w:r>
            <w:r w:rsidRPr="004F4B4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F4B4D" w:rsidRPr="004F4B4D" w:rsidRDefault="004F4B4D" w:rsidP="004F4B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B4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применять четность числа при решении задач. </w:t>
            </w:r>
          </w:p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B66E6" w:rsidRPr="006013EF" w:rsidRDefault="00EB66E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6A78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95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6A78" w:rsidRPr="0008054B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Занимательные задачи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96A78" w:rsidRPr="00396A78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396A78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96A78" w:rsidRPr="00C4289B" w:rsidRDefault="004F4B4D" w:rsidP="00C4289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C4289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96A78" w:rsidRPr="00C4289B" w:rsidRDefault="00C4289B" w:rsidP="00C4289B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C4289B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F4B4D" w:rsidRPr="004F4B4D" w:rsidRDefault="004F4B4D" w:rsidP="004F4B4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4F4B4D">
              <w:rPr>
                <w:rFonts w:ascii="Times New Roman" w:hAnsi="Times New Roman" w:cs="Times New Roman"/>
                <w:sz w:val="18"/>
                <w:szCs w:val="18"/>
              </w:rPr>
              <w:t>формировать собственное мнение и позицию;</w:t>
            </w:r>
          </w:p>
          <w:p w:rsidR="004F4B4D" w:rsidRPr="004F4B4D" w:rsidRDefault="004F4B4D" w:rsidP="004F4B4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4F4B4D">
              <w:rPr>
                <w:rFonts w:ascii="Times New Roman" w:hAnsi="Times New Roman" w:cs="Times New Roman"/>
                <w:sz w:val="18"/>
                <w:szCs w:val="18"/>
              </w:rPr>
              <w:t>- аргументировать свою позицию;</w:t>
            </w:r>
          </w:p>
          <w:p w:rsidR="00396A78" w:rsidRPr="004F4B4D" w:rsidRDefault="004F4B4D" w:rsidP="004F4B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B4D">
              <w:rPr>
                <w:rFonts w:ascii="Times New Roman" w:hAnsi="Times New Roman" w:cs="Times New Roman"/>
                <w:sz w:val="18"/>
                <w:szCs w:val="18"/>
              </w:rPr>
              <w:t>- предлагать помощь и сотрудничество.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B4D" w:rsidRPr="004F4B4D" w:rsidRDefault="004F4B4D" w:rsidP="004F4B4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4F4B4D">
              <w:rPr>
                <w:rFonts w:ascii="Times New Roman" w:hAnsi="Times New Roman" w:cs="Times New Roman"/>
                <w:sz w:val="18"/>
                <w:szCs w:val="18"/>
              </w:rPr>
              <w:t>концентрация воли для преодоления затруднений;</w:t>
            </w:r>
          </w:p>
          <w:p w:rsidR="004F4B4D" w:rsidRPr="004F4B4D" w:rsidRDefault="004F4B4D" w:rsidP="004F4B4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4F4B4D">
              <w:rPr>
                <w:rFonts w:ascii="Times New Roman" w:hAnsi="Times New Roman" w:cs="Times New Roman"/>
                <w:sz w:val="18"/>
                <w:szCs w:val="18"/>
              </w:rPr>
              <w:t xml:space="preserve">- преобразовывать практическую задачу </w:t>
            </w:r>
            <w:proofErr w:type="gramStart"/>
            <w:r w:rsidRPr="004F4B4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F4B4D">
              <w:rPr>
                <w:rFonts w:ascii="Times New Roman" w:hAnsi="Times New Roman" w:cs="Times New Roman"/>
                <w:sz w:val="18"/>
                <w:szCs w:val="18"/>
              </w:rPr>
              <w:t xml:space="preserve"> познавательную;</w:t>
            </w:r>
          </w:p>
          <w:p w:rsidR="004F4B4D" w:rsidRPr="004F4B4D" w:rsidRDefault="00C913EA" w:rsidP="004F4B4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составлять план </w:t>
            </w:r>
            <w:r w:rsidR="004F4B4D" w:rsidRPr="004F4B4D">
              <w:rPr>
                <w:rFonts w:ascii="Times New Roman" w:hAnsi="Times New Roman" w:cs="Times New Roman"/>
                <w:sz w:val="18"/>
                <w:szCs w:val="18"/>
              </w:rPr>
              <w:t>действий;</w:t>
            </w:r>
          </w:p>
          <w:p w:rsidR="00396A78" w:rsidRPr="004F4B4D" w:rsidRDefault="004F4B4D" w:rsidP="004F4B4D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4B4D">
              <w:rPr>
                <w:rFonts w:ascii="Times New Roman" w:hAnsi="Times New Roman" w:cs="Times New Roman"/>
                <w:sz w:val="18"/>
                <w:szCs w:val="18"/>
              </w:rPr>
              <w:t>- находить нужную информацию в учебнике.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96A78" w:rsidRPr="004F4B4D" w:rsidRDefault="004F4B4D" w:rsidP="004F4B4D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B4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Уметь </w:t>
            </w:r>
            <w:r w:rsidRPr="004F4B4D">
              <w:rPr>
                <w:rFonts w:ascii="Times New Roman" w:hAnsi="Times New Roman" w:cs="Times New Roman"/>
                <w:sz w:val="18"/>
                <w:szCs w:val="18"/>
              </w:rPr>
      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учётом ограничений, связанных с реальными свойствами рассматриваемых процессов и явлений.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96A78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96A78" w:rsidRPr="006013EF" w:rsidRDefault="00396A7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054B" w:rsidRPr="006013EF" w:rsidTr="0008054B">
        <w:tc>
          <w:tcPr>
            <w:tcW w:w="5000" w:type="pct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8054B" w:rsidRPr="000A4950" w:rsidRDefault="000A4950" w:rsidP="000A49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A495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Глава</w:t>
            </w:r>
            <w:r w:rsidR="003C058A" w:rsidRPr="000A495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4 «Обыкновенные дроби» (</w:t>
            </w:r>
            <w:r w:rsidRPr="000A495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 часов)</w:t>
            </w: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03A3C" w:rsidRDefault="00B25F7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96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03A3C" w:rsidRPr="00410827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1082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Доли и дроби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03A3C" w:rsidRPr="00410827" w:rsidRDefault="0041082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410827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03A3C" w:rsidRPr="00930AA2" w:rsidRDefault="005D2498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03A3C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03A3C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видеть математическую задачу в контексте проблемной ситуации.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различать способ и результат действия.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проводят сравнение, </w:t>
            </w:r>
            <w:proofErr w:type="spellStart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сериацию</w:t>
            </w:r>
            <w:proofErr w:type="spellEnd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классификацию по заданным критериям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A03A3C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отображать в речи (объяснение) содержание совершаемых действий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Находить половину, треть, четверть числа. Часть целого выражать дробью.</w:t>
            </w:r>
          </w:p>
          <w:p w:rsidR="00A03A3C" w:rsidRPr="00930AA2" w:rsidRDefault="00A03A3C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03A3C" w:rsidRPr="006013EF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03A3C" w:rsidRPr="006013EF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03A3C" w:rsidRDefault="00B25F7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97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03A3C" w:rsidRPr="00410827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1082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Понятие дроби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03A3C" w:rsidRPr="00410827" w:rsidRDefault="0041082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410827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03A3C" w:rsidRPr="00930AA2" w:rsidRDefault="005D2498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03A3C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- ответственное отношение к учению; 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умение ясно, точно, грамотно излагать свои мысли;</w:t>
            </w:r>
          </w:p>
          <w:p w:rsidR="00A03A3C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осуществлять самоконтроль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выполнять работу по определённому алгоритму;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участвовать в диалоге;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осуществлять поиск необходимой информации для выполнения проблемных заданий;</w:t>
            </w:r>
          </w:p>
          <w:p w:rsidR="00A03A3C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рассуждать, обобщать и приводить примеры.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представление о долях, понятие обыкновенной дроби, числителя и знаменателя.</w:t>
            </w:r>
          </w:p>
          <w:p w:rsidR="00A03A3C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 читать и записывать обыкновенные дроби; находить половину, треть, четверть; изображать обыкновенные дроби на координатном луче.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03A3C" w:rsidRPr="006013EF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03A3C" w:rsidRPr="006013EF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03A3C" w:rsidRDefault="00B25F7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98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03A3C" w:rsidRPr="00410827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1082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Равенство дробей. Основное свойство дроби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03A3C" w:rsidRPr="00410827" w:rsidRDefault="00410827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410827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03A3C" w:rsidRPr="00930AA2" w:rsidRDefault="005D2498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03A3C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умение выстраивать аргументацию, приводить примеры;</w:t>
            </w:r>
          </w:p>
          <w:p w:rsidR="00A03A3C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- сотрудничество со 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сверстниками в образовательной деятельности.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- отражение в письменной форме своих решений;</w:t>
            </w:r>
          </w:p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осуществлять поиск необходимой информации </w:t>
            </w: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для выполнения проблемных заданий с использованием учебной литературы;</w:t>
            </w:r>
          </w:p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моделировать условия;</w:t>
            </w:r>
          </w:p>
          <w:p w:rsidR="00A03A3C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строить логическую цепочку рассуждений.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Знать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 понятие равных дробей; сокращение дроби; несократимой дроби; основное свойство 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дроби.</w:t>
            </w:r>
          </w:p>
          <w:p w:rsidR="00A03A3C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определять разные дроби; сокращать дроби; находить НОД.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03A3C" w:rsidRPr="006013EF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03A3C" w:rsidRPr="006013EF" w:rsidRDefault="00A03A3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5D2498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2498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99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2498" w:rsidRPr="00410827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10827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Равенство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8A309F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A309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закрепления знаний</w:t>
            </w:r>
          </w:p>
          <w:p w:rsidR="005D2498" w:rsidRPr="00930AA2" w:rsidRDefault="005D2498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выбирать желаемый уровень математических результатов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 различают способ и результат действия.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: проводят сравнение, </w:t>
            </w:r>
            <w:proofErr w:type="spellStart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сериацию</w:t>
            </w:r>
            <w:proofErr w:type="spellEnd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классификацию по заданным критериям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контроль, коррекцию, оценку действий партнёра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Выражать дробью часть целого; сокращать дроби; находить дробь от числа</w:t>
            </w:r>
          </w:p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6013EF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6013EF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5D2498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2498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100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2498" w:rsidRPr="00410827" w:rsidRDefault="005D2498" w:rsidP="00410827">
            <w:pP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10827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Равенство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8A309F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8A309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коррекции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6013EF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6013EF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5D2498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2498" w:rsidRDefault="005D2498" w:rsidP="000C5F1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101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2498" w:rsidRPr="000C5F1B" w:rsidRDefault="005D2498" w:rsidP="000C5F1B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C5F1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Нахождение части числа от целого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BA19F6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Урок </w:t>
            </w:r>
            <w:r w:rsidRPr="00031C76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Формировать качества мышления, </w:t>
            </w:r>
            <w:proofErr w:type="gramStart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необходимых</w:t>
            </w:r>
            <w:proofErr w:type="gramEnd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для адаптации в современном информационном обществе.</w:t>
            </w:r>
          </w:p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различать способ и результат действия 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создавать и преобразовывать модели и схемы для решения задач 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и сравнивать разные точки зрения, прежде чем принимать решения и делать выбор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 решение задач на нахождение части числа от целого и целого числа по его части.</w:t>
            </w:r>
          </w:p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Уметь 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воспроизводить изученную информацию; подбирать аргументы, соответствующие решению; правильно оформлять работу. Решать задачи разными способами, выбирать наиболее рациональный способ решения.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6013EF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6013EF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5D2498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2498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102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2498" w:rsidRPr="000C5F1B" w:rsidRDefault="005D2498" w:rsidP="000C5F1B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C5F1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Нахождение целого числа, если известна его часть.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BA19F6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031C76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031C76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Первичная проверка знаний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аргументировано отвечать на вопросы;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уважительное отношение к иному мнению при ведении диалога;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умение отражать в письменной форме свои решения;</w:t>
            </w:r>
          </w:p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осуществлять контроль и самоконтроль.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участие в диалоге;</w:t>
            </w:r>
          </w:p>
          <w:p w:rsidR="005D2498" w:rsidRPr="00930AA2" w:rsidRDefault="005D2498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умение использовать различные приёмы для решения задач;</w:t>
            </w:r>
          </w:p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выбор наиболее рационального способа решения.</w:t>
            </w: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930AA2" w:rsidRDefault="005D2498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6013EF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D2498" w:rsidRPr="006013EF" w:rsidRDefault="005D249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0C5F1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103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0C5F1B" w:rsidRDefault="003C058A" w:rsidP="000C5F1B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C5F1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задач на нахождение части числа и числа по его части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BA19F6" w:rsidRDefault="00BA19F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урок коррекции знаний.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Формировать качества мышления, </w:t>
            </w:r>
            <w:proofErr w:type="gramStart"/>
            <w:r w:rsidRPr="00930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необходимых</w:t>
            </w:r>
            <w:proofErr w:type="gramEnd"/>
            <w:r w:rsidRPr="00930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адаптации в современном информационном обществе.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Регулятивные:</w:t>
            </w:r>
          </w:p>
          <w:p w:rsidR="002D3C89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подведение итогов деятельности Познавательные:</w:t>
            </w:r>
          </w:p>
          <w:p w:rsidR="002D3C89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анализ и классификация </w:t>
            </w: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ошибок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Коммуникативные: договариваются о совместной деятельности, приходят к общему решению, в том числе в ситуации столкновения интересов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Решать задачи на нахождение части от целого и целого, если известна его часть.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0C5F1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104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0C5F1B" w:rsidRDefault="003C058A" w:rsidP="000C5F1B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C5F1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сложных задач на нахождение части числа и числа по его части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BA19F6" w:rsidRDefault="00BA19F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Повторение </w:t>
            </w:r>
            <w:proofErr w:type="gramStart"/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изученного</w:t>
            </w:r>
            <w:proofErr w:type="gramEnd"/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воля и настойчивость в достижении цели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 различают способ и результат действия.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Решать задачи на нахождение части от целого и целого, если известна его часть.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2D3C89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0C5F1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105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0C5F1B" w:rsidRDefault="003C058A" w:rsidP="000C5F1B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C5F1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знаменатель.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BA19F6" w:rsidRDefault="00BA19F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готовность и способность к саморазвитию и реализации творческого потенциала, умение учиться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различать способ и результат действия 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видеть причинно-следственные связи.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вести совместный поиск решений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Приводить дроби к общему знаменателю; находить наименьший общий знаменатель; дополнительные множители.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0C5F1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106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0C5F1B" w:rsidRDefault="003C058A" w:rsidP="000C5F1B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C5F1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Приведение дробей к общему знаменателю.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BA19F6" w:rsidRDefault="00BA19F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Урок </w:t>
            </w:r>
            <w:r w:rsidRPr="00031C76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осуществлять самоконтроль, проверяя ответ на соответствие условию;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мотивация учебной деятельности, навыки сотрудничества в разных ситуациях;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уметь грамотно излагать свои мысли в письменной и устной форме.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умение использовать приём приведения к общему знаменателю;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моделировать условие, строить логическую цепочку рассуждений, выступать с решением проблемы.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 термин «кратный», основное свойство дроби.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 находить дополнительный множитель и приводить дроби к общему знаменателю; отражать в письменной форме свои решения.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2D3C89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0C5F1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107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0C5F1B" w:rsidRDefault="003C058A" w:rsidP="000C5F1B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C5F1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Наименьший общий знаменатель. Дополнительный множитель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BA19F6" w:rsidRDefault="00BA19F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BA19F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031C76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математических составляющих окружающего мира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различать способ и результат действия 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осуществлять выбор наиболее эффективных способов решения задач в зависимости от конкретных </w:t>
            </w: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условий Коммуникативные: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работать в группе — устанавливать рабочие отношения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Использовать умение приводить дроби к общему знаменателю при решении заданий опережающего характера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0C5F1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108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0C5F1B" w:rsidRDefault="003C058A" w:rsidP="000C5F1B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C5F1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задач на приведение дробей к общему знаменателю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BA19F6" w:rsidRDefault="00BA19F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BA19F6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коррекции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независимость и критичность мышления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адекватно самостоятельно оценивать правильность выполнения действия и вносить необходимые коррективы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Производить анализ и классификация ошибок </w:t>
            </w:r>
            <w:proofErr w:type="gramStart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</w:t>
            </w:r>
            <w:proofErr w:type="gramEnd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взаимный контроль и оказывать в сотрудничестве необходимую взаимопомощь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Использовать умение приводить дроби к общему знаменателю при решении заданий опережающего характера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C575A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109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C575AC" w:rsidRDefault="003C058A" w:rsidP="00C575AC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C575A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Сравнение дробей с одинаковыми знаменателями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402CD3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02CD3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изучение нового материала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402CD3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приводить примеры;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делать выводы;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выступать с решением проблемы;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осмысливать ошибки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формировать вопросы;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- строить логические рассуждения.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930AA2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 правило сравнения дробей с одинаковыми и разными знаменателями; понятие правильной и неправильной дроби.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 свободно сравнивать дроби с </w:t>
            </w:r>
            <w:proofErr w:type="spellStart"/>
            <w:proofErr w:type="gramStart"/>
            <w:r w:rsidRPr="00930AA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spellEnd"/>
            <w:proofErr w:type="gramEnd"/>
            <w:r w:rsidRPr="00930AA2">
              <w:rPr>
                <w:rFonts w:ascii="Times New Roman" w:hAnsi="Times New Roman" w:cs="Times New Roman"/>
                <w:sz w:val="18"/>
                <w:szCs w:val="18"/>
              </w:rPr>
              <w:t xml:space="preserve"> одинаковыми и разными знаменателями; подбирать аргументы для доказательства своего решения.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C575A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110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C575AC" w:rsidRDefault="003C058A" w:rsidP="00C575AC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C575A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Правильная и неправильная дробь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Иметь критичность мышления, умение распознавать логически некорректные высказывания, отличать гипотезу от факта.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самостоятельно выполнять действия на основе учёта выделенных учителем ориентиров 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отображать в речи содержание совершаемых действий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Коммуникативные: договариваются о совместной деятельности, приходят к общему решению, в том числе в </w:t>
            </w: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ситуации столкновения интересов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Сравнивать дробь с 1.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C575A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111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C575AC" w:rsidRDefault="003C058A" w:rsidP="00C575AC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C575A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зада на сравнение дробей.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готовность и способность к саморазвитию и реализации творческого потенциала, умение учиться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Регулятивные: оценивают правильность выполнения действия на уровне адекватной ретроспективной оценки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: проводят сравнение, </w:t>
            </w:r>
            <w:proofErr w:type="spellStart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сериацию</w:t>
            </w:r>
            <w:proofErr w:type="spellEnd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классификацию по заданным критериям</w:t>
            </w:r>
          </w:p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30AA2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Коммуникативные</w:t>
            </w:r>
            <w:proofErr w:type="spellEnd"/>
            <w:r w:rsidRPr="00930AA2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 xml:space="preserve">: </w:t>
            </w:r>
          </w:p>
          <w:p w:rsidR="003C058A" w:rsidRPr="00930AA2" w:rsidRDefault="002D3C89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контролируют действия партнера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C89" w:rsidRPr="00930AA2" w:rsidRDefault="002D3C89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Сравнивать именные величины; решать задачи на сравнение дробей, понимать переход от частной задачи к математической модели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C575A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112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C575AC" w:rsidRDefault="003C058A" w:rsidP="00C575AC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C575A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Сложение дробей с одинаковым знаменателем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выбирать желаемый уровень математических результатов.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адекватно самостоятельно оценивать правильность выполнения действия и вносить необходимые коррективы</w:t>
            </w:r>
          </w:p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отображать в речи содержание совершаемых действий</w:t>
            </w:r>
          </w:p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3C058A" w:rsidRPr="00930AA2" w:rsidRDefault="00930AA2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вести совместный поиск решений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Складывать дроби с одинаковыми знаменателями. Записывать правила сложения дробей в виде буквенных выражений.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C575A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113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C575AC" w:rsidRDefault="003C058A" w:rsidP="00C575AC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C575A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Сложение дробей с разными знаменателями.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математических составляющих окружающего мира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AA2" w:rsidRPr="00930AA2" w:rsidRDefault="00930AA2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Регулятивные: оценивать</w:t>
            </w:r>
          </w:p>
          <w:p w:rsidR="00930AA2" w:rsidRPr="00930AA2" w:rsidRDefault="00930AA2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правильность выполнения действия на уровне адекватной ретроспективной оценки</w:t>
            </w:r>
          </w:p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Познавательные: </w:t>
            </w:r>
          </w:p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Проводить сравнение, </w:t>
            </w:r>
            <w:proofErr w:type="spellStart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сериацию</w:t>
            </w:r>
            <w:proofErr w:type="spellEnd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классификацию по заданным критериям</w:t>
            </w:r>
          </w:p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Коммуникативные: </w:t>
            </w:r>
          </w:p>
          <w:p w:rsidR="003C058A" w:rsidRPr="00930AA2" w:rsidRDefault="00930AA2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работать в группе — устанавливать рабочие отношения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Складывать дроби с разными знаменателями. Решать задачи прикладного характера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114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C575AC" w:rsidRDefault="00C575AC" w:rsidP="00C575AC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C575A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Сложение дробей с разными знаменателями.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930AA2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930AA2" w:rsidRDefault="00930AA2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готовность и способность к саморазвитию и реализации творческого потенциала, умение учиться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уметь самостоятельно контролировать своё время и управлять им.</w:t>
            </w:r>
          </w:p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Познавательные:</w:t>
            </w:r>
          </w:p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отображать в речи содержание совершаемых действий</w:t>
            </w:r>
          </w:p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3C058A" w:rsidRPr="00930AA2" w:rsidRDefault="00930AA2" w:rsidP="00930AA2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вести совместный поиск решений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30AA2" w:rsidRPr="00930AA2" w:rsidRDefault="00930AA2" w:rsidP="00930AA2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30A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Складывать дроби с разными знаменателями. Решать задачи прикладного характера</w:t>
            </w:r>
          </w:p>
          <w:p w:rsidR="003C058A" w:rsidRPr="00930AA2" w:rsidRDefault="003C058A" w:rsidP="00930AA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575AC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115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575AC" w:rsidRPr="00C575AC" w:rsidRDefault="00C575AC" w:rsidP="00C575A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Решение задач на сложение </w:t>
            </w:r>
            <w:r w:rsidRPr="00C575A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575AC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575AC" w:rsidRPr="0045326F" w:rsidRDefault="00402CD3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402CD3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575AC" w:rsidRPr="0045326F" w:rsidRDefault="00402CD3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проверять решение;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 делать выводы о верности решения;</w:t>
            </w:r>
          </w:p>
          <w:p w:rsidR="00C575AC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устранять возникшие трудности.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составлять алгоритм;</w:t>
            </w:r>
          </w:p>
          <w:p w:rsidR="00C575AC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применять на практике правила сложения дробей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Знать применение правила сложения дробей с одинаковыми и разными знаменателями.</w:t>
            </w:r>
          </w:p>
          <w:p w:rsidR="00C575AC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Уметь складывать дроби с одинаковыми и разными знаменателями; решать задачи на сложение дробей.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575AC" w:rsidRDefault="00C575A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575AC" w:rsidRPr="006013EF" w:rsidRDefault="00C575A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565F8E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5326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116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5326F" w:rsidRPr="00065CF8" w:rsidRDefault="0045326F" w:rsidP="00065CF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065CF8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Переместительный закон сложения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45326F" w:rsidRDefault="00402CD3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Развивать интерес к математическому творчеству и математических способностей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ru-RU"/>
              </w:rPr>
              <w:t>адекватно самостоятельно оценивать правильность решений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отображать в речи содержание совершаемых действий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45326F" w:rsidRPr="002F0C70" w:rsidRDefault="0045326F" w:rsidP="0045326F">
            <w:pPr>
              <w:pStyle w:val="a4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вести совместный поиск решений</w:t>
            </w:r>
            <w:r w:rsidRPr="0045326F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ru-RU"/>
              </w:rPr>
              <w:t xml:space="preserve"> выполнения действия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Записывать законы сложения в виде буквенного выражения; использовать законы при решении задач.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565F8E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5326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117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5326F" w:rsidRPr="00065CF8" w:rsidRDefault="0045326F" w:rsidP="00065CF8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065CF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Сочетательный закон сложения дробей 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45326F" w:rsidRDefault="00402CD3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118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065CF8" w:rsidRDefault="005A484F" w:rsidP="00065CF8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65CF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Использование законов сложения при сложении дробей</w:t>
            </w:r>
          </w:p>
          <w:p w:rsidR="005A484F" w:rsidRPr="00065CF8" w:rsidRDefault="005A484F" w:rsidP="00065CF8">
            <w:pPr>
              <w:pStyle w:val="a4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3C058A" w:rsidRPr="00065CF8" w:rsidRDefault="003C058A" w:rsidP="00065CF8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45326F" w:rsidRDefault="0045326F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урок коррекции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45326F" w:rsidRDefault="00402CD3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проверять решение;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 делать выводы о верности решения;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устранять возникшие трудности;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принимать точку зрения собеседника;</w:t>
            </w:r>
          </w:p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участвовать в диалоге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строить логические рассуждения;</w:t>
            </w:r>
          </w:p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проводить несложные доказательства рассуждений с опорой на законы сложения.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Знать законы сложения.</w:t>
            </w:r>
          </w:p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Уметь записывать законы с помощью букв; применять законы при вычислениях; демонстрировать теоретические и практические знания о различных действиях над обыкновенными дробями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119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065CF8" w:rsidRDefault="005A484F" w:rsidP="00065CF8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065CF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Решение задач с использованием законов сложения дробей.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45326F" w:rsidRDefault="003E5A23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3E5A23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45326F" w:rsidRDefault="003E5A23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взаимоконтроль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Быть готовым и иметь способность к выполнению норм и требований, предъявляемых на уроках математики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532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4532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 осуществляют итоговый и пошаговый контроль по результату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проводить самооценку своих достижений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Коммуникативные:</w:t>
            </w:r>
          </w:p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вести совместный поиск решений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Использовать законы для рационализации вычислений.</w:t>
            </w:r>
          </w:p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Использовать законы при решении задач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120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065CF8" w:rsidRDefault="005A484F" w:rsidP="00065CF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65C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Разность дробей с одинаковыми знаменателями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45326F" w:rsidRDefault="0045326F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45326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45326F" w:rsidRDefault="0045326F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45326F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способность оценивать и характеризовать собственные знания по предмету </w:t>
            </w:r>
          </w:p>
          <w:p w:rsidR="003C058A" w:rsidRPr="0045326F" w:rsidRDefault="003C058A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532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4532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 осуществляют итоговый и пошаговый контроль по результату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4532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4532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строят речевое высказывание в устной и письменной форме.</w:t>
            </w:r>
          </w:p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вычитать  дроби с одинаковыми знаменателями</w:t>
            </w:r>
            <w:proofErr w:type="gramStart"/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З</w:t>
            </w:r>
            <w:proofErr w:type="gramEnd"/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аписывать правила вычитания дробей в виде буквенных выражений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121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065CF8" w:rsidRDefault="005A484F" w:rsidP="00065CF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65C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Разность дробей с разными знаменателями.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45326F" w:rsidRDefault="001000E6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 xml:space="preserve">Урок </w:t>
            </w:r>
            <w:r w:rsidRPr="001000E6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45326F" w:rsidRDefault="001000E6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развитие интереса к математическому творчеству и математических способностей;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ответственное отношение к учению;</w:t>
            </w:r>
          </w:p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умение ясно, точно, грамотно излагать свои мысли в устной и письменной речи, понимать смысл поставленной задачи на выполнение действий с обыкновенными дробями.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составлять план и последовательность действий; предвидеть возможности получения конкретного результата при решении задач;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осуществлять итоговый и пошаговый контроль по результату;</w:t>
            </w:r>
          </w:p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Знать правило вычитания дробей с разными знаменателями.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Уметь 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формулировать, записывать с помощью букв правила действий с обыкновенными дробями;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выполнять вычитания дробей с разными знаменателями, используя правило;</w:t>
            </w:r>
          </w:p>
          <w:p w:rsidR="003C058A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</w:rPr>
              <w:t>- решать задачи с помощью действия вычитания дробей.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565F8E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5326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122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5326F" w:rsidRPr="00065CF8" w:rsidRDefault="0045326F" w:rsidP="00065CF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65C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задач на вычитание дробей.</w:t>
            </w:r>
          </w:p>
          <w:p w:rsidR="0045326F" w:rsidRPr="00065CF8" w:rsidRDefault="0045326F" w:rsidP="00065CF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1000E6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1000E6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45326F" w:rsidRDefault="001000E6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Быть готовым и иметь способность к выполнению норм и требований, предъявляемых на уроках математики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уметь самостоятельно контролировать своё время и управлять им.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основам реализации исследовательской деятельности Коммуникативные: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вести совместный поиск решений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Находить неизвестные компоненты разности двух дробей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565F8E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5326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123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5326F" w:rsidRPr="00065CF8" w:rsidRDefault="0045326F" w:rsidP="00065CF8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065C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текстовых задач на вычитание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1000E6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Урок-практикум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45326F" w:rsidRDefault="001000E6" w:rsidP="0045326F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уметь самостоятельно контролировать своё время </w:t>
            </w: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и управлять им 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.Познавательные: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создавать и преобразовывать модели и схемы для решения задач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Коммуникативные: договариваются о совместной деятельности, приходят к общему решению, в том числе в ситуации столкновения интересов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45326F" w:rsidRDefault="0045326F" w:rsidP="0045326F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5326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решать задачи на разность </w:t>
            </w:r>
          </w:p>
          <w:p w:rsidR="0045326F" w:rsidRPr="0045326F" w:rsidRDefault="0045326F" w:rsidP="0045326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6013EF" w:rsidRDefault="0045326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124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BD1113" w:rsidRDefault="005A484F" w:rsidP="005A484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kern w:val="1"/>
                <w:sz w:val="18"/>
                <w:szCs w:val="18"/>
                <w:lang w:eastAsia="hi-IN" w:bidi="hi-IN"/>
              </w:rPr>
            </w:pPr>
            <w:r w:rsidRPr="00BD1113">
              <w:rPr>
                <w:rFonts w:ascii="Times New Roman" w:eastAsia="Arial Unicode MS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Контрольная работа №6</w:t>
            </w:r>
          </w:p>
          <w:p w:rsidR="003C058A" w:rsidRPr="005A484F" w:rsidRDefault="005A484F" w:rsidP="005A484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BD1113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Понятие дроби. Сложение и вычитание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D829E8" w:rsidRDefault="0045326F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проверки знаний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D829E8" w:rsidRDefault="0045326F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D829E8" w:rsidRDefault="0045326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Формирование интеллектуальной честности и объективности.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58A" w:rsidRPr="00D829E8" w:rsidRDefault="0045326F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Контроль и оценка деятельности.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45326F" w:rsidRPr="00D829E8" w:rsidRDefault="0045326F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Уметь</w:t>
            </w:r>
          </w:p>
          <w:p w:rsidR="0045326F" w:rsidRPr="00D829E8" w:rsidRDefault="0045326F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обобщать и систематизировать знания по темам;</w:t>
            </w:r>
          </w:p>
          <w:p w:rsidR="003C058A" w:rsidRPr="00D829E8" w:rsidRDefault="0045326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сокращение дробей, сравнение, сложение и вычитание дробей с разными знаменателями; по задачам повышенной сложности.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125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BD1113" w:rsidRDefault="005A484F" w:rsidP="00BD1113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BD11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Произведение двух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D829E8" w:rsidRDefault="00565F8E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65F8E" w:rsidRPr="00D829E8" w:rsidRDefault="00565F8E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Обучающий</w:t>
            </w:r>
          </w:p>
          <w:p w:rsidR="003C058A" w:rsidRPr="00D829E8" w:rsidRDefault="003C058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D829E8" w:rsidRDefault="00565F8E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Развивать интерес к математическому творчеству и математические способности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F8E" w:rsidRPr="00D829E8" w:rsidRDefault="00565F8E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 осуществляют итоговый и пошаговый контроль по результату</w:t>
            </w:r>
          </w:p>
          <w:p w:rsidR="00565F8E" w:rsidRPr="00D829E8" w:rsidRDefault="00565F8E" w:rsidP="00D829E8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D829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строят речевое высказывание в устной и письменной форме.</w:t>
            </w:r>
          </w:p>
          <w:p w:rsidR="003C058A" w:rsidRPr="00D829E8" w:rsidRDefault="00565F8E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65F8E" w:rsidRPr="00D829E8" w:rsidRDefault="00565F8E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Умножать дроби; умножать дробь на натуральное число;  </w:t>
            </w:r>
          </w:p>
          <w:p w:rsidR="003C058A" w:rsidRPr="00D829E8" w:rsidRDefault="003C058A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126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BD1113" w:rsidRDefault="005A484F" w:rsidP="00BD1113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BD11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Умножение натурального числа на дробь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D829E8" w:rsidRDefault="00565F8E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D829E8" w:rsidRDefault="00565F8E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D829E8" w:rsidRDefault="00565F8E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коммуникативная компетентность в общении и сотрудничестве со сверстниками в образовательной, учебно-исследовательской творческой и других видах деятельности.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F8E" w:rsidRPr="00D829E8" w:rsidRDefault="00565F8E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выполнение работы по предъявленному алгоритму;</w:t>
            </w:r>
          </w:p>
          <w:p w:rsidR="00565F8E" w:rsidRPr="00D829E8" w:rsidRDefault="00565F8E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уметь сличать способ действия и его результат с заданным эталоном с целью обнаружения отклонений и отличий от эталона;</w:t>
            </w:r>
          </w:p>
          <w:p w:rsidR="00565F8E" w:rsidRPr="00D829E8" w:rsidRDefault="00565F8E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- вносить необходимые коррективы в действие 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после его завершения на основе его оценки и учёта сделанных ошибок;</w:t>
            </w:r>
          </w:p>
          <w:p w:rsidR="00565F8E" w:rsidRPr="00D829E8" w:rsidRDefault="00565F8E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ставить вопросы, обращаться за помощью;</w:t>
            </w:r>
          </w:p>
          <w:p w:rsidR="003C058A" w:rsidRPr="00D829E8" w:rsidRDefault="00565F8E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предлагать помощь и сотрудничество.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D829E8" w:rsidRDefault="00565F8E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записывать сумму в виде произведения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127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C058A" w:rsidRPr="00BD1113" w:rsidRDefault="005A484F" w:rsidP="00BD1113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BD11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задач на умножение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C058A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Развивать интерес к математическому творчеству и математические способности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им.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  <w:p w:rsidR="003C058A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Записывать законы сложения в виде буквенного выражения, доказывать законы</w:t>
            </w:r>
          </w:p>
          <w:p w:rsidR="003C058A" w:rsidRPr="00D829E8" w:rsidRDefault="003C058A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C058A" w:rsidRPr="006013EF" w:rsidRDefault="003C058A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953D3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128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953D3" w:rsidRPr="00FD6819" w:rsidRDefault="005953D3" w:rsidP="00FD6819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FD681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Переместительный и сочетательный законы умножения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6013EF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Обучающий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воспитание качеств личности, обеспечивающих социальную мобильность, способность принимать самостоятельные решения;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уважительное отношение к чужому мнению при ведении диалога.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участие в диалоге, отражение в письменной форме своих решений;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уметь критически оценивать полученный ответ;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предвидеть возможности получения конкретного результата при рациональном вычислении;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концентрация воли для преодоления интеллектуальных затруднений.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переместительный, сочетательный и распределительный законы.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применять свойства умножения при нахождении значения выражений с дробями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6013EF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6013EF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953D3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129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953D3" w:rsidRPr="00FD6819" w:rsidRDefault="005953D3" w:rsidP="00FD6819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FD681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Распределительный закон умножения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6013EF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Обучающий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6013EF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6013EF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130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FD6819" w:rsidRDefault="005A484F" w:rsidP="00FD6819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FD681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Частное двух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формирование качеств мышления, необходимых для адаптации в современном информационном обществе;</w:t>
            </w:r>
          </w:p>
          <w:p w:rsidR="005A484F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применять установленные правила в планировании способа решения;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- использовать речь для регуляции своего действия;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адекватно воспринимать предложения учителя, товарищей по исправлению допущенных ошибок;</w:t>
            </w:r>
          </w:p>
          <w:p w:rsidR="005A484F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- контролировать и 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оценивать процесс и результат деятельности.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Знать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правило деления дробей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применять правило деления дробей при нахождении значений числовых выражений;</w:t>
            </w:r>
          </w:p>
          <w:p w:rsidR="005A484F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- применять правило деления дробей при решении уравнений, 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решении текстовых  задач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372C9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131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FD6819" w:rsidRDefault="005A484F" w:rsidP="00FD6819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FD681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Деление дроби на натуральное число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D829E8" w:rsidRDefault="001000E6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1000E6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D829E8" w:rsidRDefault="001000E6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Развивать интерес к математическому творчеству и математические способности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Регулятивные: оценивают правильность выполнения действия на уровне адекватной ретроспективной оценки.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D829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строят речевое высказывание в устной и письменной форме.</w:t>
            </w:r>
          </w:p>
          <w:p w:rsidR="005A484F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деление двух дробей, деление дроби на натуральное число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132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FD6819" w:rsidRDefault="005A484F" w:rsidP="00FD6819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FD681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задач на деление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6013E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формирование качеств мышления, необходимых для адаптации в современном информационном обществе;</w:t>
            </w:r>
          </w:p>
          <w:p w:rsidR="005A484F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им.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  <w:p w:rsidR="005A484F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Записывать законы сложения в виде буквенного выражения, доказывать законы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953D3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133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953D3" w:rsidRPr="00A711A5" w:rsidRDefault="005953D3" w:rsidP="00A711A5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711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Нахождение части целого и целого по его части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6013EF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Обучающий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навыки сотрудничества в разных ситуациях.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 осуществлять итоговый и пошаговый контроль по результату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создавать и преобразовывать модели и схемы для решения задач 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и сравнивать разные точки зрения, прежде чем принимать решения и делать выбор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Решать задачи на нахождение части от целого и целого, если известна его часть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6013EF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6013EF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953D3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134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953D3" w:rsidRPr="00A711A5" w:rsidRDefault="005953D3" w:rsidP="00A711A5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11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Нахождение части целого и </w:t>
            </w:r>
            <w:r w:rsidRPr="00A711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целого по его части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A67234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lastRenderedPageBreak/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A67234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урок применения </w:t>
            </w:r>
            <w:r w:rsidRPr="00A6723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A67234" w:rsidRDefault="005953D3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внешний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: </w:t>
            </w:r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осуществлять итоговый и пошаговый контроль по результату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формулировать собственное мнение и позицию</w:t>
            </w:r>
          </w:p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D829E8" w:rsidRDefault="005953D3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Создавать и </w:t>
            </w: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преобразовывать модели и схемы для решения задач</w:t>
            </w:r>
          </w:p>
          <w:p w:rsidR="005953D3" w:rsidRPr="00D829E8" w:rsidRDefault="005953D3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953D3" w:rsidRPr="006013EF" w:rsidRDefault="005953D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135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A711A5" w:rsidRDefault="005A484F" w:rsidP="00A711A5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711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Производительность труда. Решение задач.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982488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982488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видеть математическую задачу в контексте проблемной ситуации.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 осуществлять итоговый и пошаговый контроль по результату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абстрагировать условия задачи в математическую модель Коммуникативные:</w:t>
            </w:r>
          </w:p>
          <w:p w:rsidR="005A484F" w:rsidRPr="002F0C70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проводить </w:t>
            </w:r>
            <w:proofErr w:type="spell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взаимооценку</w:t>
            </w:r>
            <w:proofErr w:type="spell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знаний.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Вычислять производительность труда.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A711A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136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A711A5" w:rsidRDefault="005A484F" w:rsidP="00A711A5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711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Задачи на совместную работу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982488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982488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составлять (индивидуально или в группе) план решения проблемы;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анализировать и осмысливать текст задачи;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критически оценивать полученный ответ;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осуществлять самоконтроль, проверяя ответ на соответствие условию;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5A484F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Решать задачи на совместную работу. Производительность труда.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F006D8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82488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137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82488" w:rsidRPr="00A711A5" w:rsidRDefault="00982488" w:rsidP="00A711A5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711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сложных задач на совместную работу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82488" w:rsidRPr="00A67234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A67234" w:rsidRDefault="009A3C0C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82488" w:rsidRPr="00A67234" w:rsidRDefault="009A3C0C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логического и критического мышления, 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речи, способности к умственному эксперименту;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982488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Регулятивные</w:t>
            </w:r>
            <w:proofErr w:type="gramEnd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: осуществлять итоговый и </w:t>
            </w:r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пошаговый контроль по результату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применять способы решения задач на основе алгоритма; моделировать условия задачи</w:t>
            </w:r>
          </w:p>
          <w:p w:rsidR="00982488" w:rsidRPr="002F0C70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Коммуникативные: договариваться о совместной деятельности, приходить к общему решению, в том числе в ситуации столкновения интересов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Уметь видеть математическую задачу в </w:t>
            </w: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контексте проблемной ситуации.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6013EF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6013EF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82488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138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82488" w:rsidRPr="00A711A5" w:rsidRDefault="00982488" w:rsidP="00A711A5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711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Решение сложных задач на совместную работу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82488" w:rsidRPr="00A67234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</w:p>
          <w:p w:rsidR="00982488" w:rsidRPr="00A67234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</w:p>
          <w:p w:rsidR="00982488" w:rsidRPr="00A67234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</w:p>
          <w:p w:rsidR="00982488" w:rsidRPr="00A67234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</w:p>
          <w:p w:rsidR="00982488" w:rsidRPr="00A67234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</w:p>
          <w:p w:rsidR="00982488" w:rsidRPr="00A67234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A67234" w:rsidRDefault="009A3C0C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82488" w:rsidRPr="00A67234" w:rsidRDefault="009A3C0C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1B0180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6013EF" w:rsidRDefault="00982488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139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5A484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Понятие смешанной дроби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982488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982488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Воспитывать качества личности,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обеспечивающих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социальную мобильность, способность принимать самостоятельные решения.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D829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 осуществлять итоговый и пошаговый контроль по результату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причинно-следственные связи Коммуникативные:</w:t>
            </w:r>
          </w:p>
          <w:p w:rsidR="005A484F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сотрудничать при решении задач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Разделять число на части: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целую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дробную; составлять число из целой и дробной частей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2745E8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87B9C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140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87B9C" w:rsidRPr="005A484F" w:rsidRDefault="00387B9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A484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Понятие смешанной дроби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87B9C" w:rsidRPr="00A67234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87B9C" w:rsidRPr="00A67234" w:rsidRDefault="009A3C0C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87B9C" w:rsidRPr="00A67234" w:rsidRDefault="009A3C0C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умение выстраивать аргументацию, приводить примеры и </w:t>
            </w:r>
            <w:proofErr w:type="spellStart"/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контрпримеры</w:t>
            </w:r>
            <w:proofErr w:type="spellEnd"/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развитие познавательного интереса, умения переносить знания в новые условия;</w:t>
            </w:r>
          </w:p>
          <w:p w:rsidR="00387B9C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формирование умения провести самооценку.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различать способ и результат действия.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владеть общим приемом решения задач.</w:t>
            </w:r>
          </w:p>
          <w:p w:rsidR="00387B9C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 договариваться о совместной деятельности, приходить к общему решению, в том числе в ситуации столкновения интересов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какие числа называются смешанными;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как выделить целую часть из неправильной дроби;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как представить смешанное число в виде неправильной дроби.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читать и записывать смешанные числа;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представлять смешанное число в виде суммы целой и дробной частей;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определять положение смешанных чисел на координатном луче;</w:t>
            </w:r>
          </w:p>
          <w:p w:rsidR="00387B9C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представить смешанное число в виде неправильной дроби и наоборот.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87B9C" w:rsidRPr="00982488" w:rsidRDefault="00387B9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87B9C" w:rsidRPr="006013EF" w:rsidRDefault="00387B9C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141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4315A0" w:rsidRDefault="005A484F" w:rsidP="004315A0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Сложение смешанных дробей</w:t>
            </w:r>
          </w:p>
          <w:p w:rsidR="005A484F" w:rsidRPr="004315A0" w:rsidRDefault="005A484F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4315A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982488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982488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Воспитывать качества личности,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обеспечивающих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социальную мобильность, способность принимать самостоятельные решения.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Различать способ и результат действия.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Познавательные: 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владеть общим приемом решения задач.</w:t>
            </w:r>
          </w:p>
          <w:p w:rsidR="005A484F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Коммуникативные: договариваться о совместной деятельности, </w:t>
            </w:r>
            <w:proofErr w:type="spellStart"/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прихо-дят</w:t>
            </w:r>
            <w:proofErr w:type="spellEnd"/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к общему решению, в том числе в ситуации столкновения интересов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Складывать смешанные дроби.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8B3D88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142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4315A0" w:rsidRDefault="005A484F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Сложение смешанной дроби и натурального числа.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4315A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9A3C0C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9A3C0C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умение ясно, точно, грамотно излагать свои мысли в устной и письменной речи;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умение аргументировать свои суждения и приводить примеры.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осознание учащимися результативности своей деятельности;</w:t>
            </w:r>
          </w:p>
          <w:p w:rsidR="005A484F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осуществлять самоконтроль, проверяя ответ.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Участие в диалоге, рождении идеи, которая позволит решить проблемную задачу.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строить логическую цепочку рассуждений;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критически оценивать полученный ответ.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умение применять знания в изменённых, нестандартных ситуациях.</w:t>
            </w:r>
          </w:p>
          <w:p w:rsidR="005A484F" w:rsidRPr="00D829E8" w:rsidRDefault="00982488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умение применять знания в изменённых, нестандартных ситуациях.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правило сложения смешанных чисел;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выделять целую часть из неправильной дроби и уметь добавлять её к уже имеющейся целой части.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решать текстовые задачи с использованием смешанных чисел, выбирать рациональный способ решения.</w:t>
            </w:r>
          </w:p>
          <w:p w:rsidR="00982488" w:rsidRPr="00D829E8" w:rsidRDefault="00982488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1B0180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672C2" w:rsidRDefault="001672C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143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672C2" w:rsidRPr="004315A0" w:rsidRDefault="001672C2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текстовых задач на сложение смешанных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672C2" w:rsidRPr="00A67234" w:rsidRDefault="001672C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A67234" w:rsidRDefault="009A3C0C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672C2" w:rsidRPr="00A67234" w:rsidRDefault="009A3C0C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Воспитывать качества личности,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обеспечивающих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социальную мобильность, способность принимать самостоятельные решения.</w:t>
            </w:r>
          </w:p>
          <w:p w:rsidR="001672C2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комбинировать известные алгоритмы 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строить монологическое контекстное высказывание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Коммуникативные: </w:t>
            </w:r>
          </w:p>
          <w:p w:rsidR="001672C2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договариваться о совместной деятельности, приходят к общему решению, в том числе в ситуации столкновения интересов.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Комбинировать известные алгоритмы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CA72A6" w:rsidRDefault="001672C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6013EF" w:rsidRDefault="001672C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672C2" w:rsidRDefault="001672C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144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672C2" w:rsidRPr="004315A0" w:rsidRDefault="001672C2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Решение задач на сложение </w:t>
            </w: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смешанных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672C2" w:rsidRPr="00A67234" w:rsidRDefault="001672C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закрепления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672C2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1B0180" w:rsidRDefault="001672C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6013EF" w:rsidRDefault="001672C2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145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4315A0" w:rsidRDefault="000B7695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Вычитание смешанных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4315A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самоконтроль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Развитие интереса к предмету. </w:t>
            </w:r>
          </w:p>
          <w:p w:rsidR="005A484F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выбирать желаемый уровень математических результатов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Регулятивные: 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различать способ и результат действия.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строить монологическое контекстное высказывание</w:t>
            </w:r>
          </w:p>
          <w:p w:rsidR="005A484F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Коммуникативные: договариваться о совместной деятельности, приходить к общему решению, в том числе в ситуации столкновения интересов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Вычитать дроби с разной целой частью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CA72A6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146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4315A0" w:rsidRDefault="000B7695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Упрощения выражений с помощью вычитание смешанных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4315A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осуществлять самоконтроль, проверяя ответ на соответствие условию.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ответственное отношение к учению;</w:t>
            </w:r>
          </w:p>
          <w:p w:rsidR="005A484F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умение ясно, точно, грамотно излагать свои мысли в устной и письменной речи, понимать смысл поставленной задачи на сложение и вычитание смешанных дробей.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работа в диалоговом режиме;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формирование собственной системы мировоззрения.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моделировать условие, строить логическую цепочку рассуждений;</w:t>
            </w:r>
          </w:p>
          <w:p w:rsidR="005A484F" w:rsidRPr="002F0C70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применять полученные знания для объяснения новых фактов и выполнения практических заданий.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правило вычитания смешанных дробей, правило вычитания дроби из натурального числа.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приводить примеры, формулировать выводы.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8B7671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147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4315A0" w:rsidRDefault="000B7695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Решение задач на вычитание смешанных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4315A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1672C2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интереса к предмету. </w:t>
            </w:r>
          </w:p>
          <w:p w:rsidR="005A484F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выбирать желаемый уровень математических результатов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им.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строить монологическое контекстное высказывание</w:t>
            </w:r>
          </w:p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5A484F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взаимный контроль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Выполнять вычитание любых смешанных чисел 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8B7671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148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4315A0" w:rsidRDefault="004315A0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Решение сложных заданий </w:t>
            </w:r>
            <w:r w:rsidR="000B7695"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вычитание смешанных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4315A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рефлексии;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выбирать желаемый уровень математических результатов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84F" w:rsidRPr="00D829E8" w:rsidRDefault="001672C2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взаимный контроль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вычитание любых смешанных чисел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8B5F2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149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6013EF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0B76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Умножение и деление смешанного числа на натуральное число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4315A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Развитие интереса к предмету. </w:t>
            </w:r>
          </w:p>
          <w:p w:rsidR="005A484F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выбирать желаемый уровень математических результатов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причинно-следственные связи, комбинировать известные алгоритмы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оценивать необходимость изучаемого материала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5A484F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строить монологическое контекстное высказывание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672C2" w:rsidRPr="00D829E8" w:rsidRDefault="001672C2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переводить смешанную дробь в неправильную; записывать число обратное смешанной дроби.</w:t>
            </w:r>
            <w:proofErr w:type="gramEnd"/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1672C2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150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4315A0" w:rsidRDefault="004315A0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Умножение </w:t>
            </w:r>
            <w:r w:rsidR="000B7695"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деление смешанных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4315A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proofErr w:type="spellStart"/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текущзий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мотивация учебной деятельности;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- уважительное отношение к иному мнению при ведении диалога.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умение ясно, точно, грамотно излагать свои мысли в устной и письменной речи;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умение аргументировать свои суждения и приводить примеры.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развитие потенциала учащегося;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прогнозирование и планирование своей дальнейшей деятельности;</w:t>
            </w:r>
          </w:p>
          <w:p w:rsidR="005A484F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проявление стремления к групповой работе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участие в диалоге, отражение в письменной форме своих решений;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критически оценивать полученный ответ.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умение решать уравнения, задачи разными способами, выбор рационального способа решения;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- устанавливать причинно-следственные связи; строить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логические рассуждения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, умозаключения (индуктивные, дедуктивные и по аналогии) и выводы.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самостоятельно находить пути решения поставленных задач, выход из затруднительной ситуации;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- строить логическую цепочку рассуждений;</w:t>
            </w:r>
          </w:p>
          <w:p w:rsidR="005A484F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критически оценивать полученный ответ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правила умножения и деления смешанных дробей, порядок действий при вычислениях.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решать примеры с использованием правил умножения и деления смешанных дробей.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125EB5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B4476" w:rsidRDefault="00AB447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151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B4476" w:rsidRPr="004315A0" w:rsidRDefault="00AB4476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Нахождение значения числовых выражений, содержащих смешанные числа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B4476" w:rsidRPr="00A67234" w:rsidRDefault="00AB447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B4476" w:rsidRPr="00A67234" w:rsidRDefault="00A41D4A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Развивать интерес к математическому творчеству и математических способностей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оценивать необходимость изучаемого материала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строить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логическое рассуждение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включающее установление причинно-следственных связей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AB4476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отображать в речи содержание совершаемых действий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Находить значения дробных числовых выражений, содержащих смешанные числа</w:t>
            </w:r>
          </w:p>
          <w:p w:rsidR="00AB4476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6013EF" w:rsidRDefault="00AB447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6013EF" w:rsidRDefault="00AB447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B4476" w:rsidRDefault="00AB447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152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B4476" w:rsidRPr="004315A0" w:rsidRDefault="00AB4476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Решение задач на умножение </w:t>
            </w: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деление смешанных дробей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B4476" w:rsidRPr="00A67234" w:rsidRDefault="00AB447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  <w:p w:rsidR="00AB4476" w:rsidRPr="00A67234" w:rsidRDefault="00AB447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  <w:p w:rsidR="00AB4476" w:rsidRPr="00A67234" w:rsidRDefault="00AB447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A67234" w:rsidRDefault="00594E31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проверки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B4476" w:rsidRPr="00A67234" w:rsidRDefault="00594E31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самостоятельно контролировать своё время и управлять им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Познавательные: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 xml:space="preserve">адекватно самостоятельно оценивать правильность выполнения действия и </w:t>
            </w:r>
            <w:r w:rsidRPr="00D829E8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вносить необходимые коррективы в исполнение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AB4476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вести совместный поиск решений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Находить значения дробных числовых выражений, содержащих смешанные числа</w:t>
            </w:r>
          </w:p>
          <w:p w:rsidR="00AB4476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6013EF" w:rsidRDefault="00AB447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6013EF" w:rsidRDefault="00AB4476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AB4476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153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4315A0" w:rsidRDefault="000B7695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Основные арифметические операции со смешанными числами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4315A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594E31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комбинированный урок;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594E31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внешний</w:t>
            </w:r>
          </w:p>
        </w:tc>
        <w:tc>
          <w:tcPr>
            <w:tcW w:w="760" w:type="pct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Развивать интерес к математическому творчеству и математических способностей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оценивать необходимость изучаемого материала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осуществлять выбор наиболее эффективных способов решения задач в зависимости от конкретных условий </w:t>
            </w:r>
          </w:p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5A484F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вести совместный поиск решений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Находить значения дробных числовых выражений, содержащих смешанные числа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154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4315A0" w:rsidRDefault="000B7695" w:rsidP="004315A0">
            <w:pPr>
              <w:pStyle w:val="a4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4315A0">
              <w:rPr>
                <w:rFonts w:ascii="Times New Roman" w:hAnsi="Times New Roman" w:cs="Times New Roman"/>
                <w:i/>
                <w:sz w:val="18"/>
                <w:szCs w:val="18"/>
                <w:lang w:eastAsia="ru-RU"/>
              </w:rPr>
              <w:t>Контрольная работа №7.</w:t>
            </w: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Сложение, вычитание, умножение </w:t>
            </w:r>
            <w:r w:rsidRPr="004315A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деление смешанных дробей.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4315A0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594E31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развивающего контроля.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594E31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итоговый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Формирование интеллектуальной честности и объективности.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84F" w:rsidRPr="00D829E8" w:rsidRDefault="00AB4476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Контроль и оценка деятельности.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AB4476" w:rsidRPr="00D829E8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обобщать и систематизировать знания по теме «Действия со смешанными дробями»;</w:t>
            </w:r>
          </w:p>
          <w:p w:rsidR="005A484F" w:rsidRPr="002F0C70" w:rsidRDefault="00AB4476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по задачам повышенной сложности.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155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7C2B24" w:rsidRDefault="007C2B24" w:rsidP="007C2B24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7C2B2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Представление дробей</w:t>
            </w:r>
            <w:r w:rsidR="000B7695" w:rsidRPr="007C2B2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 координатном луче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открытия новых знаний;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Развивать интерес к математическому творчеству и математических способностей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формулировать выводы по проведенной работе Познавательные: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строить логическое рассуждение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организовывать и планировать учебное сотрудничество с учителем и сверстниками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Изображать координатный луч; задавать направление; единичный отрезок; начало отсчета; строить точки на луче по координатам; находить координаты точек изображенных на луче</w:t>
            </w:r>
          </w:p>
          <w:p w:rsidR="005A484F" w:rsidRPr="00D829E8" w:rsidRDefault="005A484F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156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7C2B24" w:rsidRDefault="007C2B24" w:rsidP="007C2B24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7C2B2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Представление дробей на координатном луче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Первичная проверка знаний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Быть готовым и иметь способность к выполнению норм и требований, предъявляемых на уроках математики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уметь самостоятельно контролировать своё время и управлять им.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отображать в речи содержание совершаемых действий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вести совместный поиск решений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находить координаты середины отрезка, если известны координаты его концов; находить длину отрезка зная  координаты его концов; находить координаты конца отрезка, если известны координаты середины и другого конца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157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7C2B24" w:rsidRDefault="007C2B24" w:rsidP="007C2B2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7C2B24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Площадь прямоугольника. Объем прямоугольного параллелепипеда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исследовательская деятельность учащихся, направленная на получение новых знаний в процессе решения практической проблемы.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ответственное отношение к учению;</w:t>
            </w:r>
          </w:p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умение ясно, точно, грамотно излагать свои мысли в устной и письменной речи, понимать смысл поставленной задачи на вычисление площади прямоугольника и объёма прямоугольного параллелепипеда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выполнение работы по предъявленному алгоритму;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осуществлять поиск необходимой информации для выполнения проблемных заданий с использованием учебной литературы.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участие в диалоге, отражение в письменной форме своих решений;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критически оценивать полученный ответ;</w:t>
            </w:r>
          </w:p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применять полученные знания на других уроках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термины: формула, площадь, объём, прямоугольный параллелепипед, формулы площади прямоугольника и квадрата, объёма прямоугольного параллелепипеда и куба, основные элементы прямоугольного параллелепипеда.</w:t>
            </w:r>
          </w:p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работать с единицами измерения площади и объёма, использовать формулы при решении поставленных задач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158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A484F" w:rsidRPr="007C2B24" w:rsidRDefault="007C2B24" w:rsidP="007C2B2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7C2B24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Сложные задачи на движение по реке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изучения и первичного закрепления новых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A484F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Обучающий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формирование способности к эмоциональному восприятию математических объектов, задач, решений, рассуждений;</w:t>
            </w:r>
          </w:p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- готовность и способность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к саморазвитию и самообразованию на основе мотивации к обучению и познанию.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создавать, применять и преобразовывать знаково-символические средства, модели и схемы для решения задач; формулировать учебную компетентность в области использования ИКТ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Уметь</w:t>
            </w:r>
            <w:r w:rsidRPr="00D829E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решать сложные  задачи </w:t>
            </w:r>
            <w:r w:rsidRPr="00D829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движение по реке.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A484F" w:rsidRPr="006013EF" w:rsidRDefault="005A484F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B7695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159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B7695" w:rsidRPr="007C2B24" w:rsidRDefault="007C2B24" w:rsidP="007C2B24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7C2B24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Сложные задачи на движение по реке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B7695" w:rsidRPr="00A67234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B7695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B7695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видеть математическую задачу в контексте проблемной ситуации.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формирование общих способов интеллектуальной деятельности,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значимой  для различных сфер человеческой деятельности 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искать новые  способы решения задач, делать умозаключения (по аналогии) и выводы на основе аргументации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0B7695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организовывать и планировать учебное сотрудничество с учителем и сверстниками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Вычислять скорость движения по течению и против течения реки; решать задачи на нахождение времени движения, пройденного расстояния.</w:t>
            </w:r>
          </w:p>
          <w:p w:rsidR="000B7695" w:rsidRPr="00D829E8" w:rsidRDefault="000B7695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6013EF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6013EF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B7695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160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B7695" w:rsidRPr="007C2B24" w:rsidRDefault="007C2B24" w:rsidP="007C2B2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7C2B24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Исторические сведения. Занимательные задачи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B7695" w:rsidRPr="00A67234" w:rsidRDefault="007C2B2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A67234" w:rsidRDefault="00C10A19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B7695" w:rsidRPr="00A67234" w:rsidRDefault="00C10A19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текущий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формировать собственное мнение и позицию;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аргументировать свою позицию;</w:t>
            </w:r>
          </w:p>
          <w:p w:rsidR="000B7695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предлагать помощь и сотрудничество.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концентрация воли для преодоления затруднений;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- преобразовывать практическую задачу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познавательную;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составлять план  действий;</w:t>
            </w:r>
          </w:p>
          <w:p w:rsidR="000B7695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находить нужную информацию в учебнике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Уметь 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учётом ограничений, связанных с реальными свойствами рассматриваемых процессов и явлений.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6013EF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6013EF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C2B24" w:rsidRPr="006013EF" w:rsidTr="007C2B24">
        <w:tc>
          <w:tcPr>
            <w:tcW w:w="5000" w:type="pct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C2B24" w:rsidRPr="00A67234" w:rsidRDefault="00D965DB" w:rsidP="00D829E8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6723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5.Повторение (15 часов)</w:t>
            </w: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B7695" w:rsidRDefault="00D965D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161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B7695" w:rsidRPr="004F4B4D" w:rsidRDefault="004F4B4D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4F4B4D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Повторение по теме «Натуральные числа»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B7695" w:rsidRPr="00A67234" w:rsidRDefault="002B443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A67234" w:rsidRDefault="00C10A19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закрепления обобщения и систематизации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B7695" w:rsidRPr="00A67234" w:rsidRDefault="00C10A19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ответственное отношение к учению; 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- умение ясно, точно, грамотно излагать свои мысли в устной и письменной речи, понимать смысл поставленной задачи на выполнение действий с многозначными числами.</w:t>
            </w:r>
          </w:p>
          <w:p w:rsidR="000B7695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Составлять план и по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softHyphen/>
              <w:t>следователь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softHyphen/>
              <w:t>ность действий.</w:t>
            </w:r>
          </w:p>
          <w:p w:rsidR="000B7695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Умение самостоятельно ставить цели, умение выбирать и создавать алгоритмы для решения учебной задачи.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правила сравнения, сложения, вычитания, умножения и деления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>Натуральных чисел.</w:t>
            </w:r>
          </w:p>
          <w:p w:rsidR="000B7695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D829E8">
              <w:rPr>
                <w:rFonts w:ascii="Times New Roman" w:hAnsi="Times New Roman" w:cs="Times New Roman"/>
                <w:sz w:val="18"/>
                <w:szCs w:val="18"/>
              </w:rPr>
              <w:t xml:space="preserve"> формулировать законы арифметических действий, записывать их с помощью букв, преобразовывать на их основе числовые выражения, выполнять основные действия с натуральными числами.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6013EF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B7695" w:rsidRPr="006013EF" w:rsidRDefault="000B769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0A19" w:rsidRDefault="00C10A19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162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0A19" w:rsidRPr="006013EF" w:rsidRDefault="00C10A19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4F4B4D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Повторение по теме «Натуральные числа»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10A19" w:rsidRPr="00A67234" w:rsidRDefault="00C10A19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A67234" w:rsidRDefault="00C10A19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закрепления обобщения и систематизации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10A19" w:rsidRPr="00A67234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10A19" w:rsidRPr="00A67234" w:rsidRDefault="00C10A19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Иметь интеллектуальные способности. </w:t>
            </w:r>
          </w:p>
          <w:p w:rsidR="00C10A19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Уметь выбирать желаемый уровень математических результатов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формирование общих способов интеллектуальной деятельности,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значимой  для различных сфер человеческой деятельности 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выделять логически законченные части изученного материала, устанавливать взаимосвязь между ними; классифицировать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изученный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материала, осуществлять сравнение, </w:t>
            </w:r>
            <w:proofErr w:type="spell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сериализацию</w:t>
            </w:r>
            <w:proofErr w:type="spell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классификацию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Коммуникативные:  </w:t>
            </w:r>
          </w:p>
          <w:p w:rsidR="00C10A19" w:rsidRPr="002F0C70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сотрудничать при решении задач, вести познавательную деятельность, аргументировать свою точку зрения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Записывать последующие и предыдущие элементы натурального ряда.</w:t>
            </w:r>
          </w:p>
          <w:p w:rsidR="00C10A19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6013EF" w:rsidRDefault="00C10A19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6013EF" w:rsidRDefault="00C10A19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rPr>
          <w:trHeight w:val="605"/>
        </w:trPr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0A19" w:rsidRDefault="00C10A19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163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0A19" w:rsidRPr="006013EF" w:rsidRDefault="00C10A19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4F4B4D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Повторение по теме «Натуральные числа»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10A19" w:rsidRPr="00A67234" w:rsidRDefault="00C10A19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A67234" w:rsidRDefault="00C10A19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закрепления обобщения и систематизации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10A19" w:rsidRPr="00A67234" w:rsidRDefault="00C10A19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6013EF" w:rsidRDefault="00C10A19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6013EF" w:rsidRDefault="00C10A19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C13F4" w:rsidRDefault="00D965D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164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C13F4" w:rsidRPr="002B4434" w:rsidRDefault="002B4434" w:rsidP="00CE254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2B44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Повторение по теме «Измерение величин»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C13F4" w:rsidRPr="00A67234" w:rsidRDefault="002B443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C13F4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комбинированный урок;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C13F4" w:rsidRPr="00A67234" w:rsidRDefault="00A67234" w:rsidP="00D829E8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C13F4" w:rsidRPr="00D829E8" w:rsidRDefault="00C10A19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Иметь интерес к математическому творчеству. Сформировать представлений о значимости математики в развитии цивилизации и современного общества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делать выводы, исследовать несложные практические задачи; подводить итоги своей деятельности; сравнивать </w:t>
            </w:r>
            <w:proofErr w:type="gramStart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линейка и координатный луч); формулировать выводы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B33269" w:rsidRPr="00B33269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организовывать и планировать учебное сотрудничество с учителем и сверстникам</w:t>
            </w:r>
            <w:r w:rsidR="00B3326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Решать задачи на нахождение длины части отрезка </w:t>
            </w:r>
          </w:p>
          <w:p w:rsidR="00C10A19" w:rsidRPr="00D829E8" w:rsidRDefault="00C10A19" w:rsidP="00D829E8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29E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Решать прикладные задачи с помощью координатного луча. </w:t>
            </w:r>
          </w:p>
          <w:p w:rsidR="008C13F4" w:rsidRPr="00D829E8" w:rsidRDefault="008C13F4" w:rsidP="00D829E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C13F4" w:rsidRPr="006013EF" w:rsidRDefault="008C13F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C13F4" w:rsidRPr="006013EF" w:rsidRDefault="008C13F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165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D3413" w:rsidRPr="002B4434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2B44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Повторение по теме «Измерение величин»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A67234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A67234" w:rsidRDefault="00A6723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комбинированный урок;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A67234" w:rsidRDefault="00A6723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2D3413" w:rsidRPr="002D3413" w:rsidRDefault="002D3413" w:rsidP="002D34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ответственное отношение к учению; </w:t>
            </w:r>
          </w:p>
          <w:p w:rsidR="002D3413" w:rsidRPr="002D3413" w:rsidRDefault="002D3413" w:rsidP="002D34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t>- умение ясно, точно, грамотно излагать свои мысли в устной и письменной речи, понимать смысл поставленной задачи на выполнение действий с многозначными числами.</w:t>
            </w:r>
          </w:p>
          <w:p w:rsidR="002D3413" w:rsidRPr="002D3413" w:rsidRDefault="002D3413" w:rsidP="002D341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2D3413" w:rsidRPr="002D3413" w:rsidRDefault="002D3413" w:rsidP="002D34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t>Составлять план и последовательность действий.</w:t>
            </w:r>
          </w:p>
          <w:p w:rsidR="002D3413" w:rsidRPr="002D3413" w:rsidRDefault="002D3413" w:rsidP="002D34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D3413" w:rsidRPr="002D3413" w:rsidRDefault="002D3413" w:rsidP="002D3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t>Умение самостоятельно ставить цели, умение выбирать и создавать алгоритмы для решения учебной задачи.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2D3413" w:rsidRDefault="002D3413" w:rsidP="002D34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D3413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Знать 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t>формулы для вычисления площадей прямоугольника и квадрата.</w:t>
            </w:r>
          </w:p>
          <w:p w:rsidR="002D3413" w:rsidRPr="002D3413" w:rsidRDefault="002D3413" w:rsidP="002D341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413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Уметь 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t>вычислять объёмы пространственных геометрических фигур, составленных из прямоугольных параллелепипедов; выражать одни единицы измерения длин отрезков через другие; представлять натуральные числа на координатном луче.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166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D3413" w:rsidRPr="002B4434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2B44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Повторение по теме «Измерение величин»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A67234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A67234" w:rsidRDefault="00A6723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обобщения и систематизации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A67234" w:rsidRDefault="00A6723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2D3413" w:rsidRPr="006013EF" w:rsidRDefault="002D3413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167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D3413" w:rsidRPr="002B4434" w:rsidRDefault="002D3413" w:rsidP="00D442DA">
            <w:pPr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2B44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Повторение по теме «Измерение величин»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A67234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A67234" w:rsidRDefault="00A6723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обобщения и систематизации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A67234" w:rsidRDefault="00A6723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413" w:rsidRPr="006013EF" w:rsidRDefault="002D3413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C13F4" w:rsidRDefault="00D965D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168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C13F4" w:rsidRPr="002B4434" w:rsidRDefault="002B4434" w:rsidP="002B4434">
            <w:pPr>
              <w:jc w:val="center"/>
              <w:rPr>
                <w:rFonts w:ascii="Times New Roman" w:eastAsia="Arial Unicode MS" w:hAnsi="Times New Roman" w:cs="Times New Roman"/>
                <w:b/>
                <w:i/>
                <w:kern w:val="1"/>
                <w:sz w:val="18"/>
                <w:szCs w:val="18"/>
                <w:lang w:eastAsia="hi-IN" w:bidi="hi-IN"/>
              </w:rPr>
            </w:pPr>
            <w:r w:rsidRPr="002B443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C13F4" w:rsidRPr="00A67234" w:rsidRDefault="002B443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C13F4" w:rsidRPr="00A67234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Урок проверки, учета и оценки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C13F4" w:rsidRPr="00A67234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A6723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Итоговый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C13F4" w:rsidRPr="006013E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Уметь ясно, точно, грамотно излагать свои </w:t>
            </w: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мысли в письменной речи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уметь самостоятельно </w:t>
            </w: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контролировать своё время и управлять им</w:t>
            </w:r>
          </w:p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Проводить сравнение, </w:t>
            </w:r>
            <w:proofErr w:type="spellStart"/>
            <w:r w:rsidRPr="00336AD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сериацию</w:t>
            </w:r>
            <w:proofErr w:type="spellEnd"/>
            <w:r w:rsidRPr="00336AD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классификацию по заданным критериям</w:t>
            </w: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Коммуникативные:</w:t>
            </w:r>
          </w:p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аргументировать свою точку зрения</w:t>
            </w:r>
          </w:p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8C13F4" w:rsidRPr="006013EF" w:rsidRDefault="008C13F4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 правила выполнения </w:t>
            </w: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арифметических действий с дробями.</w:t>
            </w:r>
          </w:p>
          <w:p w:rsidR="008C13F4" w:rsidRPr="00663112" w:rsidRDefault="00336AD5" w:rsidP="006631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измерять углы, строить углы заданной градусной меры; выполнять арифметические действия с дробями, решать задачи на нахождения части от числа и обратную задачу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C13F4" w:rsidRPr="006013EF" w:rsidRDefault="008C13F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C13F4" w:rsidRPr="006013EF" w:rsidRDefault="008C13F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169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6AD5" w:rsidRPr="002B4434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2B44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Повторение по теме «Делимость натуральных чисел»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6AD5" w:rsidRPr="000A277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A277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336A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урок применения, обобщения и систематизации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6AD5" w:rsidRP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336AD5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Иметь логическое и критическое мышления </w:t>
            </w:r>
          </w:p>
          <w:p w:rsidR="00336AD5" w:rsidRP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Познавательные:</w:t>
            </w:r>
          </w:p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находить  способы решения учебных задач и уметь формулировать выводы.</w:t>
            </w:r>
          </w:p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самостоятельно оценивать свои достижения в изучении математики</w:t>
            </w:r>
          </w:p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336AD5" w:rsidRPr="00336AD5" w:rsidRDefault="00336AD5" w:rsidP="00336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аргументировать свою точку зрения, спорить и отстаивать свою позицию не враждебным для оппонентов образом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336AD5" w:rsidRDefault="00336AD5" w:rsidP="00336A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Применять признаки при доказательстве делимости числовых и буквенных выражений; приводить примеры многозначных чисел кратных 10, чисел кратных  5, чисел кратных  2, формулировать признаки делимости на 6, 12,18 и т.д.</w:t>
            </w:r>
          </w:p>
          <w:p w:rsidR="00336AD5" w:rsidRP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6013E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6013E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170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6AD5" w:rsidRPr="006013E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hi-IN" w:bidi="hi-IN"/>
              </w:rPr>
            </w:pPr>
            <w:r w:rsidRPr="002B4434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Повторение по теме «Делимость натуральных чисел»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6AD5" w:rsidRPr="000A277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A277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336AD5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Урок коррекции знаний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6AD5" w:rsidRP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336AD5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6AD5" w:rsidRP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AD5" w:rsidRPr="00336AD5" w:rsidRDefault="00336AD5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6013E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6013E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171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6AD5" w:rsidRPr="002B4434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2B4434">
              <w:rPr>
                <w:rFonts w:ascii="Times New Roman" w:hAnsi="Times New Roman" w:cs="Times New Roman"/>
                <w:sz w:val="18"/>
                <w:szCs w:val="18"/>
              </w:rPr>
              <w:t>Повторение «Обыкновенные дроби».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6AD5" w:rsidRPr="000A277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A277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336AD5" w:rsidRDefault="00336AD5" w:rsidP="00336AD5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урок применения знаний и умений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6AD5" w:rsidRPr="00336AD5" w:rsidRDefault="00336AD5" w:rsidP="00336AD5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336AD5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336AD5" w:rsidRPr="00336AD5" w:rsidRDefault="00336AD5" w:rsidP="00336AD5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Сформирование представления о математике как части общечеловеческой культуры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336AD5" w:rsidRPr="00336AD5" w:rsidRDefault="00336AD5" w:rsidP="00336AD5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Познавательные</w:t>
            </w:r>
            <w:proofErr w:type="gramStart"/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:н</w:t>
            </w:r>
            <w:proofErr w:type="gramEnd"/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аходить</w:t>
            </w:r>
            <w:proofErr w:type="spellEnd"/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способы решения учебных задач; формулировать выводы;</w:t>
            </w:r>
          </w:p>
          <w:p w:rsidR="00336AD5" w:rsidRPr="00336AD5" w:rsidRDefault="00336AD5" w:rsidP="00336AD5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Регулятивные:</w:t>
            </w:r>
          </w:p>
          <w:p w:rsidR="00336AD5" w:rsidRPr="00336AD5" w:rsidRDefault="00336AD5" w:rsidP="00336AD5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анализировать и сопоставлять свои знания. </w:t>
            </w:r>
          </w:p>
          <w:p w:rsidR="00336AD5" w:rsidRPr="00336AD5" w:rsidRDefault="00336AD5" w:rsidP="00336AD5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Коммуникативные:</w:t>
            </w:r>
          </w:p>
          <w:p w:rsidR="00336AD5" w:rsidRPr="00336AD5" w:rsidRDefault="00336AD5" w:rsidP="00336AD5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аргументировать свою точку зрения, спорить и отстаивать свою позицию не враждебным для оппонентов образом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336AD5" w:rsidRDefault="00336AD5" w:rsidP="00336AD5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сложение и вычитание дробей всех видов; приводить дроби к общему знаменателю. Выполнять умножение и деление всех видов дробей. Применять различные методы решения задач.</w:t>
            </w:r>
          </w:p>
          <w:p w:rsidR="00336AD5" w:rsidRPr="00336AD5" w:rsidRDefault="00336AD5" w:rsidP="00336AD5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6013E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6013E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6AD5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172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6AD5" w:rsidRPr="002B4434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2B4434">
              <w:rPr>
                <w:rFonts w:ascii="Times New Roman" w:hAnsi="Times New Roman" w:cs="Times New Roman"/>
                <w:sz w:val="18"/>
                <w:szCs w:val="18"/>
              </w:rPr>
              <w:t>Повторение «Обыкновенные дроби».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6AD5" w:rsidRPr="000A277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A277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336AD5" w:rsidRDefault="00336AD5" w:rsidP="00336AD5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6A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развивающего контроля.</w:t>
            </w:r>
          </w:p>
          <w:p w:rsidR="00336AD5" w:rsidRPr="00336AD5" w:rsidRDefault="00336AD5" w:rsidP="00336AD5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6AD5" w:rsidRPr="00336AD5" w:rsidRDefault="00336AD5" w:rsidP="00336AD5">
            <w:pPr>
              <w:pStyle w:val="a4"/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336AD5">
              <w:rPr>
                <w:rFonts w:ascii="Times New Roman" w:eastAsia="Arial Unicode MS" w:hAnsi="Times New Roman" w:cs="Times New Roman"/>
                <w:kern w:val="1"/>
                <w:sz w:val="18"/>
                <w:szCs w:val="18"/>
                <w:lang w:eastAsia="hi-IN" w:bidi="hi-IN"/>
              </w:rPr>
              <w:t>тематический</w:t>
            </w: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6AD5" w:rsidRPr="00336AD5" w:rsidRDefault="00336AD5" w:rsidP="00336AD5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AD5" w:rsidRPr="00336AD5" w:rsidRDefault="00336AD5" w:rsidP="00336AD5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336AD5" w:rsidRDefault="00336AD5" w:rsidP="00336AD5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6013E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6AD5" w:rsidRPr="006013EF" w:rsidRDefault="00336AD5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173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D3413" w:rsidRPr="002B4434" w:rsidRDefault="002D3413" w:rsidP="002B44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2B4434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0A277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A277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2D3413" w:rsidRP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t>умение контролиро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вать процесс и результат учебной математической деятельно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сти.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2D3413" w:rsidRPr="002D3413" w:rsidRDefault="002D3413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адекватно оценивать правильность или ошибоч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ность выпол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нения учеб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ной 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задачи, её объективную труд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ность и соб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ственные возможности её решения; создавать, применять и преобразо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вывать знаково-символические средства, мо</w:t>
            </w:r>
            <w:r w:rsidRPr="002D3413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дели и схемы для решения задач.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3413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Уметь</w:t>
            </w:r>
            <w:r w:rsidRPr="002D341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анализировать и осмысливать текс задач, моделировать условия с </w:t>
            </w:r>
            <w:r w:rsidRPr="002D341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помощью схем, рисун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ков, строить логическую цепочку рассуждений</w:t>
            </w:r>
            <w:r w:rsidRPr="002D341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E32A2A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D3413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lastRenderedPageBreak/>
              <w:t>174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D3413" w:rsidRPr="00663112" w:rsidRDefault="002D3413" w:rsidP="006631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4434">
              <w:rPr>
                <w:rFonts w:ascii="Times New Roman" w:hAnsi="Times New Roman" w:cs="Times New Roman"/>
                <w:sz w:val="18"/>
                <w:szCs w:val="18"/>
              </w:rPr>
              <w:t>Решение задач.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0A277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A277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60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413" w:rsidRPr="006013EF" w:rsidRDefault="002D3413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D3413" w:rsidRPr="006013EF" w:rsidRDefault="002D3413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89B" w:rsidRPr="006013EF" w:rsidTr="0024278D">
        <w:tc>
          <w:tcPr>
            <w:tcW w:w="1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C13F4" w:rsidRDefault="00D965DB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175</w:t>
            </w:r>
          </w:p>
        </w:tc>
        <w:tc>
          <w:tcPr>
            <w:tcW w:w="84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C13F4" w:rsidRPr="00663112" w:rsidRDefault="002B4434" w:rsidP="006631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4434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C13F4" w:rsidRPr="000A277F" w:rsidRDefault="002B443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  <w:r w:rsidRPr="000A277F"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C13F4" w:rsidRPr="006013EF" w:rsidRDefault="008C13F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C13F4" w:rsidRPr="006013EF" w:rsidRDefault="008C13F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8C13F4" w:rsidRPr="006013EF" w:rsidRDefault="008C13F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3F4" w:rsidRPr="006013EF" w:rsidRDefault="008C13F4" w:rsidP="00601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C13F4" w:rsidRPr="006013EF" w:rsidRDefault="008C13F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C13F4" w:rsidRPr="006013EF" w:rsidRDefault="008C13F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8C13F4" w:rsidRPr="006013EF" w:rsidRDefault="008C13F4" w:rsidP="006013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A716A" w:rsidRDefault="00EA716A" w:rsidP="002B4434">
      <w:pPr>
        <w:widowControl w:val="0"/>
        <w:tabs>
          <w:tab w:val="left" w:pos="108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kern w:val="2"/>
          <w:sz w:val="24"/>
          <w:szCs w:val="24"/>
          <w:u w:val="single"/>
          <w:lang w:eastAsia="hi-IN" w:bidi="hi-IN"/>
        </w:rPr>
      </w:pPr>
    </w:p>
    <w:p w:rsidR="001D0C46" w:rsidRPr="008377DE" w:rsidRDefault="001D0C46" w:rsidP="008377DE">
      <w:pPr>
        <w:jc w:val="both"/>
        <w:rPr>
          <w:sz w:val="24"/>
          <w:szCs w:val="24"/>
        </w:rPr>
      </w:pPr>
    </w:p>
    <w:sectPr w:rsidR="001D0C46" w:rsidRPr="008377DE" w:rsidSect="00282DEC">
      <w:footerReference w:type="default" r:id="rId2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533" w:rsidRDefault="00AF2533" w:rsidP="00687323">
      <w:pPr>
        <w:spacing w:after="0" w:line="240" w:lineRule="auto"/>
      </w:pPr>
      <w:r>
        <w:separator/>
      </w:r>
    </w:p>
  </w:endnote>
  <w:endnote w:type="continuationSeparator" w:id="0">
    <w:p w:rsidR="00AF2533" w:rsidRDefault="00AF2533" w:rsidP="00687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83907"/>
      <w:docPartObj>
        <w:docPartGallery w:val="Page Numbers (Bottom of Page)"/>
        <w:docPartUnique/>
      </w:docPartObj>
    </w:sdtPr>
    <w:sdtContent>
      <w:p w:rsidR="00874B87" w:rsidRDefault="00874B87">
        <w:pPr>
          <w:pStyle w:val="a7"/>
          <w:jc w:val="right"/>
        </w:pPr>
        <w:fldSimple w:instr=" PAGE   \* MERGEFORMAT ">
          <w:r w:rsidR="00663112">
            <w:rPr>
              <w:noProof/>
            </w:rPr>
            <w:t>58</w:t>
          </w:r>
        </w:fldSimple>
      </w:p>
    </w:sdtContent>
  </w:sdt>
  <w:p w:rsidR="00874B87" w:rsidRPr="00687323" w:rsidRDefault="00874B87" w:rsidP="00687323">
    <w:pPr>
      <w:pStyle w:val="a7"/>
      <w:jc w:val="center"/>
      <w:rPr>
        <w:rFonts w:ascii="Times New Roman" w:hAnsi="Times New Roman" w:cs="Times New Roman"/>
        <w:color w:val="2F5496" w:themeColor="accent5" w:themeShade="BF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533" w:rsidRDefault="00AF2533" w:rsidP="00687323">
      <w:pPr>
        <w:spacing w:after="0" w:line="240" w:lineRule="auto"/>
      </w:pPr>
      <w:r>
        <w:separator/>
      </w:r>
    </w:p>
  </w:footnote>
  <w:footnote w:type="continuationSeparator" w:id="0">
    <w:p w:rsidR="00AF2533" w:rsidRDefault="00AF2533" w:rsidP="00687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1B03"/>
    <w:multiLevelType w:val="hybridMultilevel"/>
    <w:tmpl w:val="FC0A9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44C14"/>
    <w:multiLevelType w:val="hybridMultilevel"/>
    <w:tmpl w:val="DE1A0C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4E332E"/>
    <w:multiLevelType w:val="hybridMultilevel"/>
    <w:tmpl w:val="306C23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30FA7"/>
    <w:multiLevelType w:val="hybridMultilevel"/>
    <w:tmpl w:val="4CF23C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863AC"/>
    <w:multiLevelType w:val="hybridMultilevel"/>
    <w:tmpl w:val="384AF7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240F2"/>
    <w:multiLevelType w:val="hybridMultilevel"/>
    <w:tmpl w:val="9FFAAA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B028D"/>
    <w:multiLevelType w:val="hybridMultilevel"/>
    <w:tmpl w:val="BD7278E8"/>
    <w:lvl w:ilvl="0" w:tplc="8B942A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C31F16"/>
    <w:multiLevelType w:val="hybridMultilevel"/>
    <w:tmpl w:val="7F02D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079FD"/>
    <w:multiLevelType w:val="hybridMultilevel"/>
    <w:tmpl w:val="7D1873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84898"/>
    <w:multiLevelType w:val="hybridMultilevel"/>
    <w:tmpl w:val="E7B4688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59209B6"/>
    <w:multiLevelType w:val="hybridMultilevel"/>
    <w:tmpl w:val="515E07C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BF46F5"/>
    <w:multiLevelType w:val="hybridMultilevel"/>
    <w:tmpl w:val="BA8C2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07541"/>
    <w:multiLevelType w:val="hybridMultilevel"/>
    <w:tmpl w:val="1E82C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15E39"/>
    <w:multiLevelType w:val="hybridMultilevel"/>
    <w:tmpl w:val="DF206A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B1365D"/>
    <w:multiLevelType w:val="hybridMultilevel"/>
    <w:tmpl w:val="7EDAE3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136C0"/>
    <w:multiLevelType w:val="hybridMultilevel"/>
    <w:tmpl w:val="80BADC0E"/>
    <w:lvl w:ilvl="0" w:tplc="373C8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A3005F1"/>
    <w:multiLevelType w:val="hybridMultilevel"/>
    <w:tmpl w:val="5734BB0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9F5D45"/>
    <w:multiLevelType w:val="hybridMultilevel"/>
    <w:tmpl w:val="1A349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43566"/>
    <w:multiLevelType w:val="hybridMultilevel"/>
    <w:tmpl w:val="9CA26C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6445A8"/>
    <w:multiLevelType w:val="hybridMultilevel"/>
    <w:tmpl w:val="27C2AF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1B1509"/>
    <w:multiLevelType w:val="hybridMultilevel"/>
    <w:tmpl w:val="57223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8078F6"/>
    <w:multiLevelType w:val="hybridMultilevel"/>
    <w:tmpl w:val="9C620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C81399"/>
    <w:multiLevelType w:val="hybridMultilevel"/>
    <w:tmpl w:val="32CAE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F6424"/>
    <w:multiLevelType w:val="hybridMultilevel"/>
    <w:tmpl w:val="0D860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5D774E"/>
    <w:multiLevelType w:val="hybridMultilevel"/>
    <w:tmpl w:val="9176ED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AD6162"/>
    <w:multiLevelType w:val="hybridMultilevel"/>
    <w:tmpl w:val="5AA26D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5F7846"/>
    <w:multiLevelType w:val="hybridMultilevel"/>
    <w:tmpl w:val="DF5C7DCA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A8C7F19"/>
    <w:multiLevelType w:val="hybridMultilevel"/>
    <w:tmpl w:val="6EF2A9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D00BB2"/>
    <w:multiLevelType w:val="hybridMultilevel"/>
    <w:tmpl w:val="9B4C3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480698"/>
    <w:multiLevelType w:val="hybridMultilevel"/>
    <w:tmpl w:val="16E236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89605F"/>
    <w:multiLevelType w:val="hybridMultilevel"/>
    <w:tmpl w:val="E76A6C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639694C"/>
    <w:multiLevelType w:val="hybridMultilevel"/>
    <w:tmpl w:val="CC0A28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6A1545"/>
    <w:multiLevelType w:val="hybridMultilevel"/>
    <w:tmpl w:val="CA3E69D0"/>
    <w:lvl w:ilvl="0" w:tplc="B9325544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DE2D9B"/>
    <w:multiLevelType w:val="hybridMultilevel"/>
    <w:tmpl w:val="876A76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91772C"/>
    <w:multiLevelType w:val="hybridMultilevel"/>
    <w:tmpl w:val="6360CC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EF5E80"/>
    <w:multiLevelType w:val="hybridMultilevel"/>
    <w:tmpl w:val="271CDF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5B5500"/>
    <w:multiLevelType w:val="hybridMultilevel"/>
    <w:tmpl w:val="66B22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F02B59"/>
    <w:multiLevelType w:val="hybridMultilevel"/>
    <w:tmpl w:val="3B42C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D7D86"/>
    <w:multiLevelType w:val="hybridMultilevel"/>
    <w:tmpl w:val="C19E4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9C1041"/>
    <w:multiLevelType w:val="hybridMultilevel"/>
    <w:tmpl w:val="3E9A06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343F48"/>
    <w:multiLevelType w:val="hybridMultilevel"/>
    <w:tmpl w:val="A0FECD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8"/>
  </w:num>
  <w:num w:numId="3">
    <w:abstractNumId w:val="7"/>
  </w:num>
  <w:num w:numId="4">
    <w:abstractNumId w:val="22"/>
  </w:num>
  <w:num w:numId="5">
    <w:abstractNumId w:val="35"/>
  </w:num>
  <w:num w:numId="6">
    <w:abstractNumId w:val="21"/>
  </w:num>
  <w:num w:numId="7">
    <w:abstractNumId w:val="18"/>
  </w:num>
  <w:num w:numId="8">
    <w:abstractNumId w:val="3"/>
  </w:num>
  <w:num w:numId="9">
    <w:abstractNumId w:val="39"/>
  </w:num>
  <w:num w:numId="10">
    <w:abstractNumId w:val="17"/>
  </w:num>
  <w:num w:numId="11">
    <w:abstractNumId w:val="12"/>
  </w:num>
  <w:num w:numId="12">
    <w:abstractNumId w:val="0"/>
  </w:num>
  <w:num w:numId="13">
    <w:abstractNumId w:val="8"/>
  </w:num>
  <w:num w:numId="14">
    <w:abstractNumId w:val="38"/>
  </w:num>
  <w:num w:numId="15">
    <w:abstractNumId w:val="26"/>
  </w:num>
  <w:num w:numId="16">
    <w:abstractNumId w:val="13"/>
  </w:num>
  <w:num w:numId="17">
    <w:abstractNumId w:val="9"/>
  </w:num>
  <w:num w:numId="18">
    <w:abstractNumId w:val="10"/>
  </w:num>
  <w:num w:numId="19">
    <w:abstractNumId w:val="16"/>
  </w:num>
  <w:num w:numId="20">
    <w:abstractNumId w:val="19"/>
  </w:num>
  <w:num w:numId="21">
    <w:abstractNumId w:val="1"/>
  </w:num>
  <w:num w:numId="22">
    <w:abstractNumId w:val="24"/>
  </w:num>
  <w:num w:numId="23">
    <w:abstractNumId w:val="36"/>
  </w:num>
  <w:num w:numId="24">
    <w:abstractNumId w:val="27"/>
  </w:num>
  <w:num w:numId="25">
    <w:abstractNumId w:val="34"/>
  </w:num>
  <w:num w:numId="26">
    <w:abstractNumId w:val="29"/>
  </w:num>
  <w:num w:numId="27">
    <w:abstractNumId w:val="37"/>
  </w:num>
  <w:num w:numId="28">
    <w:abstractNumId w:val="15"/>
  </w:num>
  <w:num w:numId="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4"/>
  </w:num>
  <w:num w:numId="32">
    <w:abstractNumId w:val="31"/>
  </w:num>
  <w:num w:numId="33">
    <w:abstractNumId w:val="4"/>
  </w:num>
  <w:num w:numId="34">
    <w:abstractNumId w:val="5"/>
  </w:num>
  <w:num w:numId="35">
    <w:abstractNumId w:val="25"/>
  </w:num>
  <w:num w:numId="36">
    <w:abstractNumId w:val="2"/>
  </w:num>
  <w:num w:numId="37">
    <w:abstractNumId w:val="40"/>
  </w:num>
  <w:num w:numId="38">
    <w:abstractNumId w:val="20"/>
  </w:num>
  <w:num w:numId="39">
    <w:abstractNumId w:val="23"/>
  </w:num>
  <w:num w:numId="40">
    <w:abstractNumId w:val="11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5DC"/>
    <w:rsid w:val="00004E55"/>
    <w:rsid w:val="00004E89"/>
    <w:rsid w:val="00020AC5"/>
    <w:rsid w:val="000255DB"/>
    <w:rsid w:val="00031C76"/>
    <w:rsid w:val="00044D8C"/>
    <w:rsid w:val="00065CF8"/>
    <w:rsid w:val="0008054B"/>
    <w:rsid w:val="0008128F"/>
    <w:rsid w:val="00097CBA"/>
    <w:rsid w:val="000A277F"/>
    <w:rsid w:val="000A4950"/>
    <w:rsid w:val="000A6EE2"/>
    <w:rsid w:val="000A7E34"/>
    <w:rsid w:val="000B4E83"/>
    <w:rsid w:val="000B7695"/>
    <w:rsid w:val="000C0227"/>
    <w:rsid w:val="000C0254"/>
    <w:rsid w:val="000C5F1B"/>
    <w:rsid w:val="000D4076"/>
    <w:rsid w:val="000E7D3A"/>
    <w:rsid w:val="000F69E0"/>
    <w:rsid w:val="000F7A5C"/>
    <w:rsid w:val="001000E6"/>
    <w:rsid w:val="001115FD"/>
    <w:rsid w:val="00124340"/>
    <w:rsid w:val="001259E4"/>
    <w:rsid w:val="00125EB5"/>
    <w:rsid w:val="00127870"/>
    <w:rsid w:val="001307C0"/>
    <w:rsid w:val="00130AA6"/>
    <w:rsid w:val="00156024"/>
    <w:rsid w:val="001672C2"/>
    <w:rsid w:val="00167F28"/>
    <w:rsid w:val="00173A4D"/>
    <w:rsid w:val="001751B4"/>
    <w:rsid w:val="001863A1"/>
    <w:rsid w:val="001A31AA"/>
    <w:rsid w:val="001B00BB"/>
    <w:rsid w:val="001B0180"/>
    <w:rsid w:val="001D0C46"/>
    <w:rsid w:val="001D7188"/>
    <w:rsid w:val="002035A5"/>
    <w:rsid w:val="00235B4B"/>
    <w:rsid w:val="0024278D"/>
    <w:rsid w:val="0025052D"/>
    <w:rsid w:val="002730BD"/>
    <w:rsid w:val="00273FD9"/>
    <w:rsid w:val="002745E8"/>
    <w:rsid w:val="0027546B"/>
    <w:rsid w:val="00276FEA"/>
    <w:rsid w:val="00282DEC"/>
    <w:rsid w:val="00285571"/>
    <w:rsid w:val="002B41AE"/>
    <w:rsid w:val="002B4434"/>
    <w:rsid w:val="002B5366"/>
    <w:rsid w:val="002C20AE"/>
    <w:rsid w:val="002C2764"/>
    <w:rsid w:val="002C2DE1"/>
    <w:rsid w:val="002C4850"/>
    <w:rsid w:val="002D1E5F"/>
    <w:rsid w:val="002D3413"/>
    <w:rsid w:val="002D3C89"/>
    <w:rsid w:val="002F0C70"/>
    <w:rsid w:val="002F540B"/>
    <w:rsid w:val="002F7A09"/>
    <w:rsid w:val="0030279A"/>
    <w:rsid w:val="00317F21"/>
    <w:rsid w:val="003304F7"/>
    <w:rsid w:val="00332428"/>
    <w:rsid w:val="00336AD5"/>
    <w:rsid w:val="00337314"/>
    <w:rsid w:val="00342471"/>
    <w:rsid w:val="00343134"/>
    <w:rsid w:val="00372C9F"/>
    <w:rsid w:val="00382D6D"/>
    <w:rsid w:val="00387B9C"/>
    <w:rsid w:val="00396A78"/>
    <w:rsid w:val="003A2DF9"/>
    <w:rsid w:val="003A6596"/>
    <w:rsid w:val="003B794D"/>
    <w:rsid w:val="003C058A"/>
    <w:rsid w:val="003C0F83"/>
    <w:rsid w:val="003D1D9E"/>
    <w:rsid w:val="003D5466"/>
    <w:rsid w:val="003E4DF3"/>
    <w:rsid w:val="003E5A23"/>
    <w:rsid w:val="00401DCA"/>
    <w:rsid w:val="00402CD3"/>
    <w:rsid w:val="0040372C"/>
    <w:rsid w:val="0040412B"/>
    <w:rsid w:val="00410827"/>
    <w:rsid w:val="004127BC"/>
    <w:rsid w:val="004141BA"/>
    <w:rsid w:val="00420B62"/>
    <w:rsid w:val="004315A0"/>
    <w:rsid w:val="00435CAF"/>
    <w:rsid w:val="00445452"/>
    <w:rsid w:val="00445A15"/>
    <w:rsid w:val="0045326F"/>
    <w:rsid w:val="0046061D"/>
    <w:rsid w:val="0046258D"/>
    <w:rsid w:val="004645CF"/>
    <w:rsid w:val="00464DD4"/>
    <w:rsid w:val="004720C3"/>
    <w:rsid w:val="00483614"/>
    <w:rsid w:val="00483F5A"/>
    <w:rsid w:val="004C3305"/>
    <w:rsid w:val="004D2E24"/>
    <w:rsid w:val="004D7051"/>
    <w:rsid w:val="004E078B"/>
    <w:rsid w:val="004E0F2B"/>
    <w:rsid w:val="004F4B4D"/>
    <w:rsid w:val="004F6DD6"/>
    <w:rsid w:val="00513581"/>
    <w:rsid w:val="00526FCC"/>
    <w:rsid w:val="00531734"/>
    <w:rsid w:val="00534642"/>
    <w:rsid w:val="00547C19"/>
    <w:rsid w:val="0055584C"/>
    <w:rsid w:val="00565038"/>
    <w:rsid w:val="00565F8E"/>
    <w:rsid w:val="00574A48"/>
    <w:rsid w:val="0058703E"/>
    <w:rsid w:val="00594E31"/>
    <w:rsid w:val="005953D3"/>
    <w:rsid w:val="005A484F"/>
    <w:rsid w:val="005B4D50"/>
    <w:rsid w:val="005C02CE"/>
    <w:rsid w:val="005C3A46"/>
    <w:rsid w:val="005D056E"/>
    <w:rsid w:val="005D2498"/>
    <w:rsid w:val="005D410B"/>
    <w:rsid w:val="005E1F7B"/>
    <w:rsid w:val="005E6F17"/>
    <w:rsid w:val="005F2762"/>
    <w:rsid w:val="005F3599"/>
    <w:rsid w:val="005F5555"/>
    <w:rsid w:val="005F7DB7"/>
    <w:rsid w:val="006013EF"/>
    <w:rsid w:val="006065BD"/>
    <w:rsid w:val="0061448D"/>
    <w:rsid w:val="006250DE"/>
    <w:rsid w:val="00637814"/>
    <w:rsid w:val="00663112"/>
    <w:rsid w:val="006776B5"/>
    <w:rsid w:val="006839E8"/>
    <w:rsid w:val="00687323"/>
    <w:rsid w:val="00691420"/>
    <w:rsid w:val="00695250"/>
    <w:rsid w:val="006C6419"/>
    <w:rsid w:val="006D2D0F"/>
    <w:rsid w:val="00712954"/>
    <w:rsid w:val="00720A49"/>
    <w:rsid w:val="007215BE"/>
    <w:rsid w:val="007269A9"/>
    <w:rsid w:val="007278BB"/>
    <w:rsid w:val="007375DC"/>
    <w:rsid w:val="00740258"/>
    <w:rsid w:val="00745D14"/>
    <w:rsid w:val="007559AB"/>
    <w:rsid w:val="00761899"/>
    <w:rsid w:val="0078213C"/>
    <w:rsid w:val="007830BB"/>
    <w:rsid w:val="00790337"/>
    <w:rsid w:val="007A350C"/>
    <w:rsid w:val="007C2B24"/>
    <w:rsid w:val="007C660A"/>
    <w:rsid w:val="007D1E5E"/>
    <w:rsid w:val="007E1275"/>
    <w:rsid w:val="007E4CDD"/>
    <w:rsid w:val="0080674C"/>
    <w:rsid w:val="00813A17"/>
    <w:rsid w:val="00822790"/>
    <w:rsid w:val="008254A5"/>
    <w:rsid w:val="00835F24"/>
    <w:rsid w:val="008377DE"/>
    <w:rsid w:val="00841EB3"/>
    <w:rsid w:val="00843583"/>
    <w:rsid w:val="00844EB2"/>
    <w:rsid w:val="00845B01"/>
    <w:rsid w:val="008519BF"/>
    <w:rsid w:val="00852794"/>
    <w:rsid w:val="00864B8A"/>
    <w:rsid w:val="00874B87"/>
    <w:rsid w:val="00880750"/>
    <w:rsid w:val="008847AB"/>
    <w:rsid w:val="0089141F"/>
    <w:rsid w:val="008933B5"/>
    <w:rsid w:val="008A309F"/>
    <w:rsid w:val="008A4EA6"/>
    <w:rsid w:val="008B2883"/>
    <w:rsid w:val="008B31EA"/>
    <w:rsid w:val="008B36C1"/>
    <w:rsid w:val="008B3D88"/>
    <w:rsid w:val="008B5F2F"/>
    <w:rsid w:val="008B7671"/>
    <w:rsid w:val="008C13F4"/>
    <w:rsid w:val="008C6DAE"/>
    <w:rsid w:val="008E37EC"/>
    <w:rsid w:val="008F0929"/>
    <w:rsid w:val="008F49FD"/>
    <w:rsid w:val="009039C5"/>
    <w:rsid w:val="00915ED2"/>
    <w:rsid w:val="00921831"/>
    <w:rsid w:val="00930AA2"/>
    <w:rsid w:val="0093727B"/>
    <w:rsid w:val="009422B8"/>
    <w:rsid w:val="009436B8"/>
    <w:rsid w:val="00961218"/>
    <w:rsid w:val="00962ABC"/>
    <w:rsid w:val="00982488"/>
    <w:rsid w:val="009914FE"/>
    <w:rsid w:val="00992852"/>
    <w:rsid w:val="009957CE"/>
    <w:rsid w:val="009A2A99"/>
    <w:rsid w:val="009A3C0C"/>
    <w:rsid w:val="009C0213"/>
    <w:rsid w:val="009C0236"/>
    <w:rsid w:val="009C0599"/>
    <w:rsid w:val="009C18C2"/>
    <w:rsid w:val="009C4BA7"/>
    <w:rsid w:val="009C5EB6"/>
    <w:rsid w:val="009C6F68"/>
    <w:rsid w:val="009D5E90"/>
    <w:rsid w:val="009F52B6"/>
    <w:rsid w:val="009F7F36"/>
    <w:rsid w:val="00A03A3C"/>
    <w:rsid w:val="00A12DC3"/>
    <w:rsid w:val="00A1764F"/>
    <w:rsid w:val="00A417D7"/>
    <w:rsid w:val="00A41D4A"/>
    <w:rsid w:val="00A42764"/>
    <w:rsid w:val="00A45CA6"/>
    <w:rsid w:val="00A53970"/>
    <w:rsid w:val="00A60883"/>
    <w:rsid w:val="00A67234"/>
    <w:rsid w:val="00A711A5"/>
    <w:rsid w:val="00A84837"/>
    <w:rsid w:val="00A91ECA"/>
    <w:rsid w:val="00A943A0"/>
    <w:rsid w:val="00AB4476"/>
    <w:rsid w:val="00AC269A"/>
    <w:rsid w:val="00AC5A5A"/>
    <w:rsid w:val="00AC5D7C"/>
    <w:rsid w:val="00AD0D1F"/>
    <w:rsid w:val="00AE10D1"/>
    <w:rsid w:val="00AF2533"/>
    <w:rsid w:val="00AF3B32"/>
    <w:rsid w:val="00B0008F"/>
    <w:rsid w:val="00B25F74"/>
    <w:rsid w:val="00B279E1"/>
    <w:rsid w:val="00B3164B"/>
    <w:rsid w:val="00B33269"/>
    <w:rsid w:val="00B347CF"/>
    <w:rsid w:val="00B3763D"/>
    <w:rsid w:val="00B54123"/>
    <w:rsid w:val="00B727F7"/>
    <w:rsid w:val="00B75A97"/>
    <w:rsid w:val="00B81198"/>
    <w:rsid w:val="00B82A45"/>
    <w:rsid w:val="00BA19F6"/>
    <w:rsid w:val="00BA1CC6"/>
    <w:rsid w:val="00BD1113"/>
    <w:rsid w:val="00BD3DA3"/>
    <w:rsid w:val="00BE53CA"/>
    <w:rsid w:val="00BF2A4E"/>
    <w:rsid w:val="00C05D67"/>
    <w:rsid w:val="00C10A19"/>
    <w:rsid w:val="00C11DF9"/>
    <w:rsid w:val="00C34BDE"/>
    <w:rsid w:val="00C358B7"/>
    <w:rsid w:val="00C37C0B"/>
    <w:rsid w:val="00C4289B"/>
    <w:rsid w:val="00C55972"/>
    <w:rsid w:val="00C575AC"/>
    <w:rsid w:val="00C6707B"/>
    <w:rsid w:val="00C82E8F"/>
    <w:rsid w:val="00C910FE"/>
    <w:rsid w:val="00C913EA"/>
    <w:rsid w:val="00C927C4"/>
    <w:rsid w:val="00CA72A6"/>
    <w:rsid w:val="00CB662D"/>
    <w:rsid w:val="00CB7A17"/>
    <w:rsid w:val="00CC238E"/>
    <w:rsid w:val="00CD6300"/>
    <w:rsid w:val="00CE254F"/>
    <w:rsid w:val="00CE6117"/>
    <w:rsid w:val="00D01528"/>
    <w:rsid w:val="00D02F14"/>
    <w:rsid w:val="00D07E49"/>
    <w:rsid w:val="00D21DAA"/>
    <w:rsid w:val="00D35062"/>
    <w:rsid w:val="00D42DAC"/>
    <w:rsid w:val="00D442DA"/>
    <w:rsid w:val="00D6200A"/>
    <w:rsid w:val="00D74BF6"/>
    <w:rsid w:val="00D8148D"/>
    <w:rsid w:val="00D829E8"/>
    <w:rsid w:val="00D965DB"/>
    <w:rsid w:val="00D96DD6"/>
    <w:rsid w:val="00DA6746"/>
    <w:rsid w:val="00DB2A17"/>
    <w:rsid w:val="00DD7669"/>
    <w:rsid w:val="00DF1DB0"/>
    <w:rsid w:val="00DF6193"/>
    <w:rsid w:val="00DF7AFC"/>
    <w:rsid w:val="00E05E7D"/>
    <w:rsid w:val="00E15148"/>
    <w:rsid w:val="00E32A2A"/>
    <w:rsid w:val="00E35DBB"/>
    <w:rsid w:val="00E36135"/>
    <w:rsid w:val="00E64419"/>
    <w:rsid w:val="00EA1B71"/>
    <w:rsid w:val="00EA716A"/>
    <w:rsid w:val="00EB66E6"/>
    <w:rsid w:val="00EC1EA9"/>
    <w:rsid w:val="00EC5243"/>
    <w:rsid w:val="00ED4C85"/>
    <w:rsid w:val="00ED570A"/>
    <w:rsid w:val="00EE2A94"/>
    <w:rsid w:val="00F006D8"/>
    <w:rsid w:val="00F16D98"/>
    <w:rsid w:val="00F318EB"/>
    <w:rsid w:val="00F31D72"/>
    <w:rsid w:val="00F409BF"/>
    <w:rsid w:val="00F43A97"/>
    <w:rsid w:val="00F4775D"/>
    <w:rsid w:val="00F52BEC"/>
    <w:rsid w:val="00F73330"/>
    <w:rsid w:val="00FC1269"/>
    <w:rsid w:val="00FC69AC"/>
    <w:rsid w:val="00FC73EF"/>
    <w:rsid w:val="00FD261D"/>
    <w:rsid w:val="00FD3F2C"/>
    <w:rsid w:val="00FD5EF4"/>
    <w:rsid w:val="00FD6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5C02CE"/>
    <w:pPr>
      <w:widowControl w:val="0"/>
      <w:suppressAutoHyphens/>
      <w:spacing w:before="280" w:after="280" w:line="240" w:lineRule="auto"/>
    </w:pPr>
    <w:rPr>
      <w:rFonts w:ascii="Tahoma" w:eastAsia="Arial Unicode MS" w:hAnsi="Tahoma" w:cs="Tahoma"/>
      <w:kern w:val="2"/>
      <w:sz w:val="20"/>
      <w:szCs w:val="20"/>
      <w:lang w:eastAsia="hi-IN" w:bidi="hi-IN"/>
    </w:rPr>
  </w:style>
  <w:style w:type="paragraph" w:customStyle="1" w:styleId="Style3">
    <w:name w:val="Style3"/>
    <w:basedOn w:val="a"/>
    <w:uiPriority w:val="99"/>
    <w:rsid w:val="008377DE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table" w:styleId="a3">
    <w:name w:val="Table Grid"/>
    <w:basedOn w:val="a1"/>
    <w:uiPriority w:val="39"/>
    <w:rsid w:val="009C4B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21DA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87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7323"/>
  </w:style>
  <w:style w:type="paragraph" w:styleId="a7">
    <w:name w:val="footer"/>
    <w:basedOn w:val="a"/>
    <w:link w:val="a8"/>
    <w:uiPriority w:val="99"/>
    <w:unhideWhenUsed/>
    <w:rsid w:val="00687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7323"/>
  </w:style>
  <w:style w:type="paragraph" w:styleId="a9">
    <w:name w:val="List Paragraph"/>
    <w:basedOn w:val="a"/>
    <w:uiPriority w:val="34"/>
    <w:qFormat/>
    <w:rsid w:val="00FC69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kokch.kts.ru/cdo/" TargetMode="External"/><Relationship Id="rId18" Type="http://schemas.openxmlformats.org/officeDocument/2006/relationships/hyperlink" Target="http://www.school-collection.edu.ru" TargetMode="External"/><Relationship Id="rId26" Type="http://schemas.openxmlformats.org/officeDocument/2006/relationships/hyperlink" Target="http://stavir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1314.ru/" TargetMode="External"/><Relationship Id="rId7" Type="http://schemas.openxmlformats.org/officeDocument/2006/relationships/image" Target="media/image1.wmf"/><Relationship Id="rId12" Type="http://schemas.openxmlformats.org/officeDocument/2006/relationships/hyperlink" Target="http://informika.ru/" TargetMode="External"/><Relationship Id="rId17" Type="http://schemas.openxmlformats.org/officeDocument/2006/relationships/hyperlink" Target="http://www.eneyclopedia.ru/" TargetMode="External"/><Relationship Id="rId25" Type="http://schemas.openxmlformats.org/officeDocument/2006/relationships/hyperlink" Target="http://www.youtube.com/watch?v=Cn24EHYkFPc&amp;feature=related" TargetMode="External"/><Relationship Id="rId2" Type="http://schemas.openxmlformats.org/officeDocument/2006/relationships/styles" Target="styles.xml"/><Relationship Id="rId16" Type="http://schemas.openxmlformats.org/officeDocument/2006/relationships/hyperlink" Target="http://mega.km.ru/" TargetMode="External"/><Relationship Id="rId20" Type="http://schemas.openxmlformats.org/officeDocument/2006/relationships/hyperlink" Target="http://forum.schoolpress.ru/article/44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" TargetMode="External"/><Relationship Id="rId24" Type="http://schemas.openxmlformats.org/officeDocument/2006/relationships/hyperlink" Target="http://www.youtube.com/watch?v=L.LSKZJA8g2E&amp;feature=relate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amara.ru/~nauka/" TargetMode="External"/><Relationship Id="rId23" Type="http://schemas.openxmlformats.org/officeDocument/2006/relationships/hyperlink" Target="http://staviro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mon.gov.ru/" TargetMode="External"/><Relationship Id="rId19" Type="http://schemas.openxmlformats.org/officeDocument/2006/relationships/hyperlink" Target="http://www.openclass.ru/node/2267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.lseptember.ru" TargetMode="External"/><Relationship Id="rId14" Type="http://schemas.openxmlformats.org/officeDocument/2006/relationships/hyperlink" Target="http://www.uic.ssu" TargetMode="External"/><Relationship Id="rId22" Type="http://schemas.openxmlformats.org/officeDocument/2006/relationships/hyperlink" Target="http://www.ug.ru/article/64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60</Pages>
  <Words>20354</Words>
  <Characters>116019</Characters>
  <Application>Microsoft Office Word</Application>
  <DocSecurity>0</DocSecurity>
  <Lines>966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ROZA</cp:lastModifiedBy>
  <cp:revision>109</cp:revision>
  <cp:lastPrinted>2015-09-07T17:18:00Z</cp:lastPrinted>
  <dcterms:created xsi:type="dcterms:W3CDTF">2015-08-11T11:14:00Z</dcterms:created>
  <dcterms:modified xsi:type="dcterms:W3CDTF">2018-10-16T10:33:00Z</dcterms:modified>
</cp:coreProperties>
</file>